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в границах населенного пункта (Сх1)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0811ED" w:rsidRDefault="006B070E" w:rsidP="003E6513">
            <w:pPr>
              <w:pStyle w:val="1"/>
              <w:rPr>
                <w:sz w:val="20"/>
                <w:szCs w:val="24"/>
              </w:rPr>
            </w:pPr>
            <w:r w:rsidRPr="000811ED">
              <w:rPr>
                <w:sz w:val="20"/>
                <w:szCs w:val="24"/>
              </w:rPr>
              <w:t>446193, Самарская обл, Большеглушицкий р-н, Степной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387748 кв.м ± 125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0811ED" w:rsidRDefault="006B070E" w:rsidP="003E6513">
            <w:pPr>
              <w:pStyle w:val="1"/>
              <w:rPr>
                <w:sz w:val="20"/>
                <w:szCs w:val="24"/>
              </w:rPr>
            </w:pPr>
            <w:r w:rsidRPr="000811ED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0811ED" w:rsidRDefault="006B070E" w:rsidP="003E6513">
            <w:pPr>
              <w:pStyle w:val="1"/>
              <w:rPr>
                <w:sz w:val="20"/>
                <w:szCs w:val="24"/>
              </w:rPr>
            </w:pPr>
            <w:r w:rsidRPr="000811ED">
              <w:rPr>
                <w:sz w:val="20"/>
                <w:szCs w:val="24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Хранение и переработка, Питомники, Сенокошение, Для ведения личного подсобного хозяйства (приусадебный земельный участок), Обеспечение внутреннего правопорядка, Историко-культурная деятельность, 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</w:t>
            </w:r>
          </w:p>
          <w:p w:rsidR="006B070E" w:rsidRPr="000811ED" w:rsidRDefault="006B070E" w:rsidP="003E6513">
            <w:pPr>
              <w:pStyle w:val="1"/>
              <w:rPr>
                <w:sz w:val="20"/>
                <w:szCs w:val="24"/>
              </w:rPr>
            </w:pPr>
            <w:r w:rsidRPr="000811ED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0811ED" w:rsidRDefault="006B070E" w:rsidP="003E6513">
            <w:pPr>
              <w:pStyle w:val="1"/>
              <w:rPr>
                <w:sz w:val="20"/>
                <w:szCs w:val="24"/>
              </w:rPr>
            </w:pPr>
            <w:r w:rsidRPr="000811ED">
              <w:rPr>
                <w:sz w:val="20"/>
                <w:szCs w:val="24"/>
              </w:rPr>
              <w:t>Сельскохозяйственное использование, Животноводство, Скотоводство, Звероводство, Птицеводство, Свиноводство, Пчеловодство, Рыбоводство, Научное обеспечение сельского хозяйства, Обеспечение, Выпас, Ветеринарное обслуживание, Амбулаторное ветеринарное обслуживание, Природно-познавательный туризм, Ведение садоводства,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Ветеринарное обслуживание, Амбулаторное ветеринарное обслуживание, Деловое управление, Магазины, Общественное питание, Склады,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167BA8" w:rsidRDefault="00167BA8"/>
    <w:p w:rsidR="00167BA8" w:rsidRDefault="00F73ACA">
      <w:r>
        <w:br w:type="page"/>
      </w:r>
    </w:p>
    <w:p w:rsidR="00167BA8" w:rsidRDefault="00167BA8">
      <w:pPr>
        <w:sectPr w:rsidR="00167BA8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0811ED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F73ACA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73ACA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73ACA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73AC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F73A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F73A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F73AC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F73ACA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F73AC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F73ACA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811E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F73AC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F73AC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0811E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0811E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811ED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F73AC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F73ACA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F73ACA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F73ACA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F73AC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F73ACA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316331.47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1398535.76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316487.67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1398575.19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316505.40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1398518.98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316604.00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1398397.14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316733.06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1398273.90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316828.76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1398290.94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316919.25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1398315.40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316959.31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1398337.21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316999.86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1398389.54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317017.44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1398435.06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317033.87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1398470.61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317068.86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1398497.68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317124.68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1398578.18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317129.27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1398595.75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317088.88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1398659.25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317043.00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1398727.93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317021.51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1398750.20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317017.35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1398766.24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316997.25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1398820.76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316974.94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1398895.62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316955.20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1398945.81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316915.15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1398973.78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316854.94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1398988.45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316814.09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1398998.40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316812.46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1398998.80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316724.80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1398995.53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316626.15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1398959.20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316594.92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1398958.18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316594.44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1398959.17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316524.94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1398898.22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316518.75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1398895.41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316506.38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1398898.22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316502.21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1398897.81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316486.90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1398891.74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316484.95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1398884.75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316483.33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1398884.14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316475.07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1398880.63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316468.81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1398875.57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316461.93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1398871.50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316446.65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1398867.45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316397.94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1398862.12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316360.76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1398858.48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316292.97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1398842.06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316283.18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1398840.16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316280.31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1398836.07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316279.38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1398833.00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316279.44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1398830.84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316281.98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1398826.91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316288.03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1398821.93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316293.28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1398818.26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316296.69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1398811.23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316300.97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1398805.96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316305.56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1398801.98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316309.23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1398798.83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316313.19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1398795.35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316314.27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1398791.12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316315.14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1398785.59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316317.44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1398780.69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316319.74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1398778.40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316321.92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1398774.14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316322.61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1398769.11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316321.69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1398739.82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316321.31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1398728.33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316321.28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1398720.23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316323.61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1398715.00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316328.40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1398711.02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316333.50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1398700.07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316336.46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1398694.34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316337.85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1398669.86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316335.48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1398655.01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316331.95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1398641.15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316328.86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1398632.96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316325.40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1398623.32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316322.24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1398610.92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316321.93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1398602.34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316324.73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1398597.42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316329.39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1398595.23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316335.08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1398594.94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316332.57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1398571.85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316331.89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1398562.63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316332.02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1398552.59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316332.34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1398544.65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F73ACA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316331.47</w:t>
            </w:r>
          </w:p>
        </w:tc>
        <w:tc>
          <w:tcPr>
            <w:tcW w:w="1417" w:type="dxa"/>
          </w:tcPr>
          <w:p w:rsidR="006E1041" w:rsidRPr="002E6E74" w:rsidRDefault="00F73ACA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1398535.76</w:t>
            </w:r>
          </w:p>
        </w:tc>
        <w:tc>
          <w:tcPr>
            <w:tcW w:w="2835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F73ACA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73ACA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73ACA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F73A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F73ACA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F73ACA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F73AC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F73ACA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811E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F73AC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0811E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0811E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811ED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F73ACA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F73ACA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F73A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F73A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F73A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F73ACA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F73A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F73ACA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67BA8" w:rsidRDefault="00167BA8"/>
    <w:p w:rsidR="00167BA8" w:rsidRDefault="00F73ACA">
      <w:r>
        <w:br w:type="page"/>
      </w:r>
    </w:p>
    <w:p w:rsidR="00167BA8" w:rsidRDefault="00167BA8">
      <w:pPr>
        <w:sectPr w:rsidR="00167BA8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F73ACA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F73ACA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F73ACA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19488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0811ED" w:rsidP="00094F15">
            <w:pPr>
              <w:jc w:val="center"/>
            </w:pPr>
            <w:r>
              <w:rPr>
                <w:noProof/>
              </w:rPr>
              <w:pict>
                <v:line id="_x0000_s1310" style="position:absolute;left:0;text-align:left;flip:x y;z-index:251522560;mso-position-horizontal-relative:text;mso-position-vertical-relative:text" from="186.15pt,495.25pt" to="210.95pt,396.85pt" strokecolor="red" strokeweight=".57pt"/>
              </w:pict>
            </w:r>
            <w:r>
              <w:rPr>
                <w:noProof/>
              </w:rPr>
              <w:pict>
                <v:line id="_x0000_s1309" style="position:absolute;left:0;text-align:left;flip:x y;z-index:251523584;mso-position-horizontal-relative:text;mso-position-vertical-relative:text" from="210.95pt,396.85pt" to="175.55pt,385.7pt" strokecolor="red" strokeweight=".57pt"/>
              </w:pict>
            </w:r>
            <w:r>
              <w:rPr>
                <w:noProof/>
              </w:rPr>
              <w:pict>
                <v:line id="_x0000_s1308" style="position:absolute;left:0;text-align:left;flip:x y;z-index:251524608;mso-position-horizontal-relative:text;mso-position-vertical-relative:text" from="175.55pt,385.7pt" to="98.8pt,323.55pt" strokecolor="red" strokeweight=".57pt"/>
              </w:pict>
            </w:r>
            <w:r>
              <w:rPr>
                <w:noProof/>
              </w:rPr>
              <w:pict>
                <v:line id="_x0000_s1307" style="position:absolute;left:0;text-align:left;flip:x y;z-index:251525632;mso-position-horizontal-relative:text;mso-position-vertical-relative:text" from="98.8pt,323.55pt" to="21.2pt,242.25pt" strokecolor="red" strokeweight=".57pt"/>
              </w:pict>
            </w:r>
            <w:r>
              <w:rPr>
                <w:noProof/>
              </w:rPr>
              <w:pict>
                <v:line id="_x0000_s1306" style="position:absolute;left:0;text-align:left;flip:x y;z-index:251526656;mso-position-horizontal-relative:text;mso-position-vertical-relative:text" from="21.2pt,242.25pt" to="31.9pt,182pt" strokecolor="red" strokeweight=".57pt"/>
              </w:pict>
            </w:r>
            <w:r>
              <w:rPr>
                <w:noProof/>
              </w:rPr>
              <w:pict>
                <v:line id="_x0000_s1305" style="position:absolute;left:0;text-align:left;flip:x y;z-index:251527680;mso-position-horizontal-relative:text;mso-position-vertical-relative:text" from="31.9pt,182pt" to="47.35pt,125pt" strokecolor="red" strokeweight=".57pt"/>
              </w:pict>
            </w:r>
            <w:r>
              <w:rPr>
                <w:noProof/>
              </w:rPr>
              <w:pict>
                <v:line id="_x0000_s1304" style="position:absolute;left:0;text-align:left;flip:x y;z-index:251528704;mso-position-horizontal-relative:text;mso-position-vertical-relative:text" from="47.35pt,125pt" to="61.05pt,99.75pt" strokecolor="red" strokeweight=".57pt"/>
              </w:pict>
            </w:r>
            <w:r>
              <w:rPr>
                <w:noProof/>
              </w:rPr>
              <w:pict>
                <v:line id="_x0000_s1303" style="position:absolute;left:0;text-align:left;flip:x y;z-index:251529728;mso-position-horizontal-relative:text;mso-position-vertical-relative:text" from="61.05pt,99.75pt" to="94.05pt,74.2pt" strokecolor="red" strokeweight=".57pt"/>
              </w:pict>
            </w:r>
            <w:r>
              <w:rPr>
                <w:noProof/>
              </w:rPr>
              <w:pict>
                <v:line id="_x0000_s1302" style="position:absolute;left:0;text-align:left;flip:x y;z-index:251530752;mso-position-horizontal-relative:text;mso-position-vertical-relative:text" from="94.05pt,74.2pt" to="122.7pt,63.15pt" strokecolor="red" strokeweight=".57pt"/>
              </w:pict>
            </w:r>
            <w:r>
              <w:rPr>
                <w:noProof/>
              </w:rPr>
              <w:pict>
                <v:line id="_x0000_s1301" style="position:absolute;left:0;text-align:left;flip:x y;z-index:251531776;mso-position-horizontal-relative:text;mso-position-vertical-relative:text" from="122.7pt,63.15pt" to="145.1pt,52.8pt" strokecolor="red" strokeweight=".57pt"/>
              </w:pict>
            </w:r>
            <w:r>
              <w:rPr>
                <w:noProof/>
              </w:rPr>
              <w:pict>
                <v:line id="_x0000_s1300" style="position:absolute;left:0;text-align:left;flip:x y;z-index:251532800;mso-position-horizontal-relative:text;mso-position-vertical-relative:text" from="145.1pt,52.8pt" to="162.15pt,30.75pt" strokecolor="red" strokeweight=".57pt"/>
              </w:pict>
            </w:r>
            <w:r>
              <w:rPr>
                <w:noProof/>
              </w:rPr>
              <w:pict>
                <v:line id="_x0000_s1299" style="position:absolute;left:0;text-align:left;flip:x y;z-index:251533824;mso-position-horizontal-relative:text;mso-position-vertical-relative:text" from="162.15pt,30.75pt" to="212.85pt,-4.4pt" strokecolor="red" strokeweight=".57pt"/>
              </w:pict>
            </w:r>
            <w:r>
              <w:rPr>
                <w:noProof/>
              </w:rPr>
              <w:pict>
                <v:line id="_x0000_s1298" style="position:absolute;left:0;text-align:left;flip:x y;z-index:251534848;mso-position-horizontal-relative:text;mso-position-vertical-relative:text" from="212.85pt,-4.4pt" to="223.95pt,-7.3pt" strokecolor="red" strokeweight=".57pt"/>
              </w:pict>
            </w:r>
            <w:r>
              <w:rPr>
                <w:noProof/>
              </w:rPr>
              <w:pict>
                <v:line id="_x0000_s1297" style="position:absolute;left:0;text-align:left;flip:x y;z-index:251535872;mso-position-horizontal-relative:text;mso-position-vertical-relative:text" from="223.95pt,-7.3pt" to="263.95pt,18.15pt" strokecolor="red" strokeweight=".57pt"/>
              </w:pict>
            </w:r>
            <w:r>
              <w:rPr>
                <w:noProof/>
              </w:rPr>
              <w:pict>
                <v:line id="_x0000_s1296" style="position:absolute;left:0;text-align:left;flip:x y;z-index:251536896;mso-position-horizontal-relative:text;mso-position-vertical-relative:text" from="263.95pt,18.15pt" to="307.2pt,47.05pt" strokecolor="red" strokeweight=".57pt"/>
              </w:pict>
            </w:r>
            <w:r>
              <w:rPr>
                <w:noProof/>
              </w:rPr>
              <w:pict>
                <v:line id="_x0000_s1295" style="position:absolute;left:0;text-align:left;flip:x y;z-index:251537920;mso-position-horizontal-relative:text;mso-position-vertical-relative:text" from="307.2pt,47.05pt" to="321.2pt,60.55pt" strokecolor="red" strokeweight=".57pt"/>
              </w:pict>
            </w:r>
            <w:r>
              <w:rPr>
                <w:noProof/>
              </w:rPr>
              <w:pict>
                <v:line id="_x0000_s1294" style="position:absolute;left:0;text-align:left;flip:x y;z-index:251538944;mso-position-horizontal-relative:text;mso-position-vertical-relative:text" from="321.2pt,60.55pt" to="331.3pt,63.2pt" strokecolor="red" strokeweight=".57pt"/>
              </w:pict>
            </w:r>
            <w:r>
              <w:rPr>
                <w:noProof/>
              </w:rPr>
              <w:pict>
                <v:line id="_x0000_s1293" style="position:absolute;left:0;text-align:left;flip:x y;z-index:251539968;mso-position-horizontal-relative:text;mso-position-vertical-relative:text" from="331.3pt,63.2pt" to="365.65pt,75.85pt" strokecolor="red" strokeweight=".57pt"/>
              </w:pict>
            </w:r>
            <w:r>
              <w:rPr>
                <w:noProof/>
              </w:rPr>
              <w:pict>
                <v:line id="_x0000_s1292" style="position:absolute;left:0;text-align:left;flip:x y;z-index:251540992;mso-position-horizontal-relative:text;mso-position-vertical-relative:text" from="365.65pt,75.85pt" to="412.8pt,89.9pt" strokecolor="red" strokeweight=".57pt"/>
              </w:pict>
            </w:r>
            <w:r>
              <w:rPr>
                <w:noProof/>
              </w:rPr>
              <w:pict>
                <v:line id="_x0000_s1291" style="position:absolute;left:0;text-align:left;flip:x y;z-index:251542016;mso-position-horizontal-relative:text;mso-position-vertical-relative:text" from="412.8pt,89.9pt" to="444.45pt,102.35pt" strokecolor="red" strokeweight=".57pt"/>
              </w:pict>
            </w:r>
            <w:r>
              <w:rPr>
                <w:noProof/>
              </w:rPr>
              <w:pict>
                <v:line id="_x0000_s1290" style="position:absolute;left:0;text-align:left;flip:x y;z-index:251543040;mso-position-horizontal-relative:text;mso-position-vertical-relative:text" from="444.45pt,102.35pt" to="462.05pt,127.55pt" strokecolor="red" strokeweight=".57pt"/>
              </w:pict>
            </w:r>
            <w:r>
              <w:rPr>
                <w:noProof/>
              </w:rPr>
              <w:pict>
                <v:line id="_x0000_s1289" style="position:absolute;left:0;text-align:left;flip:x y;z-index:251544064;mso-position-horizontal-relative:text;mso-position-vertical-relative:text" from="462.05pt,127.55pt" to="471.3pt,165.5pt" strokecolor="red" strokeweight=".57pt"/>
              </w:pict>
            </w:r>
            <w:r>
              <w:rPr>
                <w:noProof/>
              </w:rPr>
              <w:pict>
                <v:line id="_x0000_s1288" style="position:absolute;left:0;text-align:left;flip:x y;z-index:251545088;mso-position-horizontal-relative:text;mso-position-vertical-relative:text" from="471.3pt,165.5pt" to="477.55pt,191.25pt" strokecolor="red" strokeweight=".57pt"/>
              </w:pict>
            </w:r>
            <w:r>
              <w:rPr>
                <w:noProof/>
              </w:rPr>
              <w:pict>
                <v:line id="_x0000_s1287" style="position:absolute;left:0;text-align:left;flip:x y;z-index:251546112;mso-position-horizontal-relative:text;mso-position-vertical-relative:text" from="477.55pt,191.25pt" to="477.8pt,192.25pt" strokecolor="red" strokeweight=".57pt"/>
              </w:pict>
            </w:r>
            <w:r>
              <w:rPr>
                <w:noProof/>
              </w:rPr>
              <w:pict>
                <v:line id="_x0000_s1286" style="position:absolute;left:0;text-align:left;flip:x y;z-index:251547136;mso-position-horizontal-relative:text;mso-position-vertical-relative:text" from="477.8pt,192.25pt" to="475.75pt,247.5pt" strokecolor="red" strokeweight=".57pt"/>
              </w:pict>
            </w:r>
            <w:r>
              <w:rPr>
                <w:noProof/>
              </w:rPr>
              <w:pict>
                <v:line id="_x0000_s1285" style="position:absolute;left:0;text-align:left;flip:x y;z-index:251548160;mso-position-horizontal-relative:text;mso-position-vertical-relative:text" from="475.75pt,247.5pt" to="452.85pt,309.6pt" strokecolor="red" strokeweight=".57pt"/>
              </w:pict>
            </w:r>
            <w:r>
              <w:rPr>
                <w:noProof/>
              </w:rPr>
              <w:pict>
                <v:line id="_x0000_s1284" style="position:absolute;left:0;text-align:left;flip:x y;z-index:251549184;mso-position-horizontal-relative:text;mso-position-vertical-relative:text" from="452.85pt,309.6pt" to="452.25pt,329.3pt" strokecolor="red" strokeweight=".57pt"/>
              </w:pict>
            </w:r>
            <w:r>
              <w:rPr>
                <w:noProof/>
              </w:rPr>
              <w:pict>
                <v:line id="_x0000_s1283" style="position:absolute;left:0;text-align:left;flip:x y;z-index:251550208;mso-position-horizontal-relative:text;mso-position-vertical-relative:text" from="452.25pt,329.3pt" to="452.85pt,329.6pt" strokecolor="red" strokeweight=".57pt"/>
              </w:pict>
            </w:r>
            <w:r>
              <w:rPr>
                <w:noProof/>
              </w:rPr>
              <w:pict>
                <v:line id="_x0000_s1282" style="position:absolute;left:0;text-align:left;flip:x y;z-index:251551232;mso-position-horizontal-relative:text;mso-position-vertical-relative:text" from="452.85pt,329.6pt" to="414.45pt,373.35pt" strokecolor="red" strokeweight=".57pt"/>
              </w:pict>
            </w:r>
            <w:r>
              <w:rPr>
                <w:noProof/>
              </w:rPr>
              <w:pict>
                <v:line id="_x0000_s1281" style="position:absolute;left:0;text-align:left;flip:x y;z-index:251552256;mso-position-horizontal-relative:text;mso-position-vertical-relative:text" from="414.45pt,373.35pt" to="412.7pt,377.25pt" strokecolor="red" strokeweight=".57pt"/>
              </w:pict>
            </w:r>
            <w:r>
              <w:rPr>
                <w:noProof/>
              </w:rPr>
              <w:pict>
                <v:line id="_x0000_s1280" style="position:absolute;left:0;text-align:left;flip:x y;z-index:251553280;mso-position-horizontal-relative:text;mso-position-vertical-relative:text" from="412.7pt,377.25pt" to="414.45pt,385.05pt" strokecolor="red" strokeweight=".57pt"/>
              </w:pict>
            </w:r>
            <w:r>
              <w:rPr>
                <w:noProof/>
              </w:rPr>
              <w:pict>
                <v:line id="_x0000_s1279" style="position:absolute;left:0;text-align:left;flip:x y;z-index:251554304;mso-position-horizontal-relative:text;mso-position-vertical-relative:text" from="414.45pt,385.05pt" to="414.2pt,387.7pt" strokecolor="red" strokeweight=".57pt"/>
              </w:pict>
            </w:r>
            <w:r>
              <w:rPr>
                <w:noProof/>
              </w:rPr>
              <w:pict>
                <v:line id="_x0000_s1278" style="position:absolute;left:0;text-align:left;flip:x y;z-index:251555328;mso-position-horizontal-relative:text;mso-position-vertical-relative:text" from="414.2pt,387.7pt" to="410.4pt,397.35pt" strokecolor="red" strokeweight=".57pt"/>
              </w:pict>
            </w:r>
            <w:r>
              <w:rPr>
                <w:noProof/>
              </w:rPr>
              <w:pict>
                <v:line id="_x0000_s1277" style="position:absolute;left:0;text-align:left;flip:x y;z-index:251556352;mso-position-horizontal-relative:text;mso-position-vertical-relative:text" from="410.4pt,397.35pt" to="405.95pt,398.55pt" strokecolor="red" strokeweight=".57pt"/>
              </w:pict>
            </w:r>
            <w:r>
              <w:rPr>
                <w:noProof/>
              </w:rPr>
              <w:pict>
                <v:line id="_x0000_s1276" style="position:absolute;left:0;text-align:left;flip:x y;z-index:251557376;mso-position-horizontal-relative:text;mso-position-vertical-relative:text" from="405.95pt,398.55pt" to="405.6pt,399.6pt" strokecolor="red" strokeweight=".57pt"/>
              </w:pict>
            </w:r>
            <w:r>
              <w:rPr>
                <w:noProof/>
              </w:rPr>
              <w:pict>
                <v:line id="_x0000_s1275" style="position:absolute;left:0;text-align:left;flip:x y;z-index:251558400;mso-position-horizontal-relative:text;mso-position-vertical-relative:text" from="405.6pt,399.6pt" to="403.4pt,404.8pt" strokecolor="red" strokeweight=".57pt"/>
              </w:pict>
            </w:r>
            <w:r>
              <w:rPr>
                <w:noProof/>
              </w:rPr>
              <w:pict>
                <v:line id="_x0000_s1274" style="position:absolute;left:0;text-align:left;flip:x y;z-index:251559424;mso-position-horizontal-relative:text;mso-position-vertical-relative:text" from="403.4pt,404.8pt" to="400.2pt,408.75pt" strokecolor="red" strokeweight=".57pt"/>
              </w:pict>
            </w:r>
            <w:r>
              <w:rPr>
                <w:noProof/>
              </w:rPr>
              <w:pict>
                <v:line id="_x0000_s1273" style="position:absolute;left:0;text-align:left;flip:x y;z-index:251560448;mso-position-horizontal-relative:text;mso-position-vertical-relative:text" from="400.2pt,408.75pt" to="397.65pt,413.05pt" strokecolor="red" strokeweight=".57pt"/>
              </w:pict>
            </w:r>
            <w:r>
              <w:rPr>
                <w:noProof/>
              </w:rPr>
              <w:pict>
                <v:line id="_x0000_s1272" style="position:absolute;left:0;text-align:left;flip:x y;z-index:251561472;mso-position-horizontal-relative:text;mso-position-vertical-relative:text" from="397.65pt,413.05pt" to="395.05pt,422.7pt" strokecolor="red" strokeweight=".57pt"/>
              </w:pict>
            </w:r>
            <w:r>
              <w:rPr>
                <w:noProof/>
              </w:rPr>
              <w:pict>
                <v:line id="_x0000_s1271" style="position:absolute;left:0;text-align:left;flip:x y;z-index:251562496;mso-position-horizontal-relative:text;mso-position-vertical-relative:text" from="395.05pt,422.7pt" to="391.7pt,453.35pt" strokecolor="red" strokeweight=".57pt"/>
              </w:pict>
            </w:r>
            <w:r>
              <w:rPr>
                <w:noProof/>
              </w:rPr>
              <w:pict>
                <v:line id="_x0000_s1270" style="position:absolute;left:0;text-align:left;flip:x y;z-index:251563520;mso-position-horizontal-relative:text;mso-position-vertical-relative:text" from="391.7pt,453.35pt" to="389.4pt,476.8pt" strokecolor="red" strokeweight=".57pt"/>
              </w:pict>
            </w:r>
            <w:r>
              <w:rPr>
                <w:noProof/>
              </w:rPr>
              <w:pict>
                <v:line id="_x0000_s1269" style="position:absolute;left:0;text-align:left;flip:x y;z-index:251564544;mso-position-horizontal-relative:text;mso-position-vertical-relative:text" from="389.4pt,476.8pt" to="379.1pt,519.5pt" strokecolor="red" strokeweight=".57pt"/>
              </w:pict>
            </w:r>
            <w:r>
              <w:rPr>
                <w:noProof/>
              </w:rPr>
              <w:pict>
                <v:line id="_x0000_s1268" style="position:absolute;left:0;text-align:left;flip:x y;z-index:251565568;mso-position-horizontal-relative:text;mso-position-vertical-relative:text" from="379.1pt,519.5pt" to="377.9pt,525.65pt" strokecolor="red" strokeweight=".57pt"/>
              </w:pict>
            </w:r>
            <w:r>
              <w:rPr>
                <w:noProof/>
              </w:rPr>
              <w:pict>
                <v:line id="_x0000_s1267" style="position:absolute;left:0;text-align:left;flip:x y;z-index:251566592;mso-position-horizontal-relative:text;mso-position-vertical-relative:text" from="377.9pt,525.65pt" to="375.3pt,527.45pt" strokecolor="red" strokeweight=".57pt"/>
              </w:pict>
            </w:r>
            <w:r>
              <w:rPr>
                <w:noProof/>
              </w:rPr>
              <w:pict>
                <v:line id="_x0000_s1266" style="position:absolute;left:0;text-align:left;flip:x y;z-index:251567616;mso-position-horizontal-relative:text;mso-position-vertical-relative:text" from="375.3pt,527.45pt" to="373.35pt,528.05pt" strokecolor="red" strokeweight=".57pt"/>
              </w:pict>
            </w:r>
            <w:r>
              <w:rPr>
                <w:noProof/>
              </w:rPr>
              <w:pict>
                <v:line id="_x0000_s1265" style="position:absolute;left:0;text-align:left;flip:x y;z-index:251568640;mso-position-horizontal-relative:text;mso-position-vertical-relative:text" from="373.35pt,528.05pt" to="372pt,528pt" strokecolor="red" strokeweight=".57pt"/>
              </w:pict>
            </w:r>
            <w:r>
              <w:rPr>
                <w:noProof/>
              </w:rPr>
              <w:pict>
                <v:line id="_x0000_s1264" style="position:absolute;left:0;text-align:left;flip:x y;z-index:251569664;mso-position-horizontal-relative:text;mso-position-vertical-relative:text" from="372pt,528pt" to="369.55pt,526.4pt" strokecolor="red" strokeweight=".57pt"/>
              </w:pict>
            </w:r>
            <w:r>
              <w:rPr>
                <w:noProof/>
              </w:rPr>
              <w:pict>
                <v:line id="_x0000_s1263" style="position:absolute;left:0;text-align:left;flip:x y;z-index:251570688;mso-position-horizontal-relative:text;mso-position-vertical-relative:text" from="369.55pt,526.4pt" to="366.4pt,522.6pt" strokecolor="red" strokeweight=".57pt"/>
              </w:pict>
            </w:r>
            <w:r>
              <w:rPr>
                <w:noProof/>
              </w:rPr>
              <w:pict>
                <v:line id="_x0000_s1262" style="position:absolute;left:0;text-align:left;flip:x y;z-index:251571712;mso-position-horizontal-relative:text;mso-position-vertical-relative:text" from="366.4pt,522.6pt" to="364.1pt,519.3pt" strokecolor="red" strokeweight=".57pt"/>
              </w:pict>
            </w:r>
            <w:r>
              <w:rPr>
                <w:noProof/>
              </w:rPr>
              <w:pict>
                <v:line id="_x0000_s1261" style="position:absolute;left:0;text-align:left;flip:x y;z-index:251572736;mso-position-horizontal-relative:text;mso-position-vertical-relative:text" from="364.1pt,519.3pt" to="359.65pt,517.15pt" strokecolor="red" strokeweight=".57pt"/>
              </w:pict>
            </w:r>
            <w:r>
              <w:rPr>
                <w:noProof/>
              </w:rPr>
              <w:pict>
                <v:line id="_x0000_s1260" style="position:absolute;left:0;text-align:left;flip:x y;z-index:251573760;mso-position-horizontal-relative:text;mso-position-vertical-relative:text" from="359.65pt,517.15pt" to="356.35pt,514.45pt" strokecolor="red" strokeweight=".57pt"/>
              </w:pict>
            </w:r>
            <w:r>
              <w:rPr>
                <w:noProof/>
              </w:rPr>
              <w:pict>
                <v:line id="_x0000_s1259" style="position:absolute;left:0;text-align:left;flip:x y;z-index:251574784;mso-position-horizontal-relative:text;mso-position-vertical-relative:text" from="356.35pt,514.45pt" to="353.85pt,511.55pt" strokecolor="red" strokeweight=".57pt"/>
              </w:pict>
            </w:r>
            <w:r>
              <w:rPr>
                <w:noProof/>
              </w:rPr>
              <w:pict>
                <v:line id="_x0000_s1258" style="position:absolute;left:0;text-align:left;flip:x y;z-index:251575808;mso-position-horizontal-relative:text;mso-position-vertical-relative:text" from="353.85pt,511.55pt" to="351.85pt,509.25pt" strokecolor="red" strokeweight=".57pt"/>
              </w:pict>
            </w:r>
            <w:r>
              <w:rPr>
                <w:noProof/>
              </w:rPr>
              <w:pict>
                <v:line id="_x0000_s1257" style="position:absolute;left:0;text-align:left;flip:x y;z-index:251576832;mso-position-horizontal-relative:text;mso-position-vertical-relative:text" from="351.85pt,509.25pt" to="349.65pt,506.75pt" strokecolor="red" strokeweight=".57pt"/>
              </w:pict>
            </w:r>
            <w:r>
              <w:rPr>
                <w:noProof/>
              </w:rPr>
              <w:pict>
                <v:line id="_x0000_s1256" style="position:absolute;left:0;text-align:left;flip:x y;z-index:251577856;mso-position-horizontal-relative:text;mso-position-vertical-relative:text" from="349.65pt,506.75pt" to="347pt,506.1pt" strokecolor="red" strokeweight=".57pt"/>
              </w:pict>
            </w:r>
            <w:r>
              <w:rPr>
                <w:noProof/>
              </w:rPr>
              <w:pict>
                <v:line id="_x0000_s1255" style="position:absolute;left:0;text-align:left;flip:x y;z-index:251578880;mso-position-horizontal-relative:text;mso-position-vertical-relative:text" from="347pt,506.1pt" to="343.5pt,505.55pt" strokecolor="red" strokeweight=".57pt"/>
              </w:pict>
            </w:r>
            <w:r>
              <w:rPr>
                <w:noProof/>
              </w:rPr>
              <w:pict>
                <v:line id="_x0000_s1254" style="position:absolute;left:0;text-align:left;flip:x y;z-index:251579904;mso-position-horizontal-relative:text;mso-position-vertical-relative:text" from="343.5pt,505.55pt" to="340.4pt,504.1pt" strokecolor="red" strokeweight=".57pt"/>
              </w:pict>
            </w:r>
            <w:r>
              <w:rPr>
                <w:noProof/>
              </w:rPr>
              <w:pict>
                <v:line id="_x0000_s1253" style="position:absolute;left:0;text-align:left;flip:x y;z-index:251580928;mso-position-horizontal-relative:text;mso-position-vertical-relative:text" from="340.4pt,504.1pt" to="339pt,502.65pt" strokecolor="red" strokeweight=".57pt"/>
              </w:pict>
            </w:r>
            <w:r>
              <w:rPr>
                <w:noProof/>
              </w:rPr>
              <w:pict>
                <v:line id="_x0000_s1252" style="position:absolute;left:0;text-align:left;flip:x y;z-index:251581952;mso-position-horizontal-relative:text;mso-position-vertical-relative:text" from="339pt,502.65pt" to="336.3pt,501.25pt" strokecolor="red" strokeweight=".57pt"/>
              </w:pict>
            </w:r>
            <w:r>
              <w:rPr>
                <w:noProof/>
              </w:rPr>
              <w:pict>
                <v:line id="_x0000_s1251" style="position:absolute;left:0;text-align:left;flip:x y;z-index:251582976;mso-position-horizontal-relative:text;mso-position-vertical-relative:text" from="336.3pt,501.25pt" to="333.15pt,500.85pt" strokecolor="red" strokeweight=".57pt"/>
              </w:pict>
            </w:r>
            <w:r>
              <w:rPr>
                <w:noProof/>
              </w:rPr>
              <w:pict>
                <v:line id="_x0000_s1250" style="position:absolute;left:0;text-align:left;flip:x y;z-index:251584000;mso-position-horizontal-relative:text;mso-position-vertical-relative:text" from="333.15pt,500.85pt" to="314.7pt,501.4pt" strokecolor="red" strokeweight=".57pt"/>
              </w:pict>
            </w:r>
            <w:r>
              <w:rPr>
                <w:noProof/>
              </w:rPr>
              <w:pict>
                <v:line id="_x0000_s1249" style="position:absolute;left:0;text-align:left;flip:x y;z-index:251585024;mso-position-horizontal-relative:text;mso-position-vertical-relative:text" from="314.7pt,501.4pt" to="307.45pt,501.65pt" strokecolor="red" strokeweight=".57pt"/>
              </w:pict>
            </w:r>
            <w:r>
              <w:rPr>
                <w:noProof/>
              </w:rPr>
              <w:pict>
                <v:line id="_x0000_s1248" style="position:absolute;left:0;text-align:left;flip:x y;z-index:251586048;mso-position-horizontal-relative:text;mso-position-vertical-relative:text" from="307.45pt,501.65pt" to="302.35pt,501.65pt" strokecolor="red" strokeweight=".57pt"/>
              </w:pict>
            </w:r>
            <w:r>
              <w:rPr>
                <w:noProof/>
              </w:rPr>
              <w:pict>
                <v:line id="_x0000_s1247" style="position:absolute;left:0;text-align:left;flip:x y;z-index:251587072;mso-position-horizontal-relative:text;mso-position-vertical-relative:text" from="302.35pt,501.65pt" to="299.05pt,500.2pt" strokecolor="red" strokeweight=".57pt"/>
              </w:pict>
            </w:r>
            <w:r>
              <w:rPr>
                <w:noProof/>
              </w:rPr>
              <w:pict>
                <v:line id="_x0000_s1246" style="position:absolute;left:0;text-align:left;flip:x y;z-index:251588096;mso-position-horizontal-relative:text;mso-position-vertical-relative:text" from="299.05pt,500.2pt" to="296.55pt,497.2pt" strokecolor="red" strokeweight=".57pt"/>
              </w:pict>
            </w:r>
            <w:r>
              <w:rPr>
                <w:noProof/>
              </w:rPr>
              <w:pict>
                <v:line id="_x0000_s1245" style="position:absolute;left:0;text-align:left;flip:x y;z-index:251589120;mso-position-horizontal-relative:text;mso-position-vertical-relative:text" from="296.55pt,497.2pt" to="289.65pt,493.95pt" strokecolor="red" strokeweight=".57pt"/>
              </w:pict>
            </w:r>
            <w:r>
              <w:rPr>
                <w:noProof/>
              </w:rPr>
              <w:pict>
                <v:line id="_x0000_s1244" style="position:absolute;left:0;text-align:left;flip:x y;z-index:251590144;mso-position-horizontal-relative:text;mso-position-vertical-relative:text" from="289.65pt,493.95pt" to="286.05pt,492.1pt" strokecolor="red" strokeweight=".57pt"/>
              </w:pict>
            </w:r>
            <w:r>
              <w:rPr>
                <w:noProof/>
              </w:rPr>
              <w:pict>
                <v:line id="_x0000_s1243" style="position:absolute;left:0;text-align:left;flip:x y;z-index:251591168;mso-position-horizontal-relative:text;mso-position-vertical-relative:text" from="286.05pt,492.1pt" to="270.6pt,491.25pt" strokecolor="red" strokeweight=".57pt"/>
              </w:pict>
            </w:r>
            <w:r>
              <w:rPr>
                <w:noProof/>
              </w:rPr>
              <w:pict>
                <v:line id="_x0000_s1242" style="position:absolute;left:0;text-align:left;flip:x y;z-index:251592192;mso-position-horizontal-relative:text;mso-position-vertical-relative:text" from="270.6pt,491.25pt" to="261.25pt,492.7pt" strokecolor="red" strokeweight=".57pt"/>
              </w:pict>
            </w:r>
            <w:r>
              <w:rPr>
                <w:noProof/>
              </w:rPr>
              <w:pict>
                <v:line id="_x0000_s1241" style="position:absolute;left:0;text-align:left;flip:x y;z-index:251593216;mso-position-horizontal-relative:text;mso-position-vertical-relative:text" from="261.25pt,492.7pt" to="252.5pt,494.95pt" strokecolor="red" strokeweight=".57pt"/>
              </w:pict>
            </w:r>
            <w:r>
              <w:rPr>
                <w:noProof/>
              </w:rPr>
              <w:pict>
                <v:line id="_x0000_s1240" style="position:absolute;left:0;text-align:left;flip:x y;z-index:251594240;mso-position-horizontal-relative:text;mso-position-vertical-relative:text" from="252.5pt,494.95pt" to="247.35pt,496.9pt" strokecolor="red" strokeweight=".57pt"/>
              </w:pict>
            </w:r>
            <w:r>
              <w:rPr>
                <w:noProof/>
              </w:rPr>
              <w:pict>
                <v:line id="_x0000_s1239" style="position:absolute;left:0;text-align:left;flip:x y;z-index:251595264;mso-position-horizontal-relative:text;mso-position-vertical-relative:text" from="247.35pt,496.9pt" to="241.3pt,499.05pt" strokecolor="red" strokeweight=".57pt"/>
              </w:pict>
            </w:r>
            <w:r>
              <w:rPr>
                <w:noProof/>
              </w:rPr>
              <w:pict>
                <v:line id="_x0000_s1238" style="position:absolute;left:0;text-align:left;flip:x y;z-index:251596288;mso-position-horizontal-relative:text;mso-position-vertical-relative:text" from="241.3pt,499.05pt" to="233.5pt,501.05pt" strokecolor="red" strokeweight=".57pt"/>
              </w:pict>
            </w:r>
            <w:r>
              <w:rPr>
                <w:noProof/>
              </w:rPr>
              <w:pict>
                <v:line id="_x0000_s1237" style="position:absolute;left:0;text-align:left;flip:x y;z-index:251597312;mso-position-horizontal-relative:text;mso-position-vertical-relative:text" from="233.5pt,501.05pt" to="228.1pt,501.25pt" strokecolor="red" strokeweight=".57pt"/>
              </w:pict>
            </w:r>
            <w:r>
              <w:rPr>
                <w:noProof/>
              </w:rPr>
              <w:pict>
                <v:line id="_x0000_s1236" style="position:absolute;left:0;text-align:left;flip:x y;z-index:251598336;mso-position-horizontal-relative:text;mso-position-vertical-relative:text" from="228.1pt,501.25pt" to="225pt,499.5pt" strokecolor="red" strokeweight=".57pt"/>
              </w:pict>
            </w:r>
            <w:r>
              <w:rPr>
                <w:noProof/>
              </w:rPr>
              <w:pict>
                <v:line id="_x0000_s1235" style="position:absolute;left:0;text-align:left;flip:x y;z-index:251599360;mso-position-horizontal-relative:text;mso-position-vertical-relative:text" from="225pt,499.5pt" to="223.6pt,496.55pt" strokecolor="red" strokeweight=".57pt"/>
              </w:pict>
            </w:r>
            <w:r>
              <w:rPr>
                <w:noProof/>
              </w:rPr>
              <w:pict>
                <v:line id="_x0000_s1234" style="position:absolute;left:0;text-align:left;flip:x y;z-index:251600384;mso-position-horizontal-relative:text;mso-position-vertical-relative:text" from="223.6pt,496.55pt" to="223.4pt,492.95pt" strokecolor="red" strokeweight=".57pt"/>
              </w:pict>
            </w:r>
            <w:r>
              <w:rPr>
                <w:noProof/>
              </w:rPr>
              <w:pict>
                <v:line id="_x0000_s1233" style="position:absolute;left:0;text-align:left;flip:x y;z-index:251601408;mso-position-horizontal-relative:text;mso-position-vertical-relative:text" from="223.4pt,492.95pt" to="208.85pt,494.55pt" strokecolor="red" strokeweight=".57pt"/>
              </w:pict>
            </w:r>
            <w:r>
              <w:rPr>
                <w:noProof/>
              </w:rPr>
              <w:pict>
                <v:line id="_x0000_s1232" style="position:absolute;left:0;text-align:left;flip:x y;z-index:251602432;mso-position-horizontal-relative:text;mso-position-vertical-relative:text" from="208.85pt,494.55pt" to="203.05pt,495pt" strokecolor="red" strokeweight=".57pt"/>
              </w:pict>
            </w:r>
            <w:r>
              <w:rPr>
                <w:noProof/>
              </w:rPr>
              <w:pict>
                <v:line id="_x0000_s1231" style="position:absolute;left:0;text-align:left;flip:x y;z-index:251603456;mso-position-horizontal-relative:text;mso-position-vertical-relative:text" from="203.05pt,495pt" to="196.75pt,494.9pt" strokecolor="red" strokeweight=".57pt"/>
              </w:pict>
            </w:r>
            <w:r>
              <w:rPr>
                <w:noProof/>
              </w:rPr>
              <w:pict>
                <v:line id="_x0000_s1230" style="position:absolute;left:0;text-align:left;flip:x y;z-index:251604480;mso-position-horizontal-relative:text;mso-position-vertical-relative:text" from="196.75pt,494.9pt" to="191.75pt,494.7pt" strokecolor="red" strokeweight=".57pt"/>
              </w:pict>
            </w:r>
            <w:r>
              <w:rPr>
                <w:noProof/>
              </w:rPr>
              <w:pict>
                <v:line id="_x0000_s1229" style="position:absolute;left:0;text-align:left;flip:x y;z-index:251605504;mso-position-horizontal-relative:text;mso-position-vertical-relative:text" from="191.75pt,494.7pt" to="186.15pt,495.25pt" strokecolor="red" strokeweight=".57pt"/>
              </w:pict>
            </w:r>
            <w:r>
              <w:rPr>
                <w:noProof/>
              </w:rPr>
              <w:pict>
                <v:oval id="_x0000_s1228" style="position:absolute;left:0;text-align:left;margin-left:185.3pt;margin-top:494.4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7" style="position:absolute;left:0;text-align:left;margin-left:210.1pt;margin-top:396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6" style="position:absolute;left:0;text-align:left;margin-left:174.7pt;margin-top:384.85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5" style="position:absolute;left:0;text-align:left;margin-left:97.95pt;margin-top:322.7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4" style="position:absolute;left:0;text-align:left;margin-left:20.35pt;margin-top:241.4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3" style="position:absolute;left:0;text-align:left;margin-left:31.05pt;margin-top:181.15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2" style="position:absolute;left:0;text-align:left;margin-left:46.5pt;margin-top:124.15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1" style="position:absolute;left:0;text-align:left;margin-left:60.2pt;margin-top:98.9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20" style="position:absolute;left:0;text-align:left;margin-left:93.2pt;margin-top:73.35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9" style="position:absolute;left:0;text-align:left;margin-left:121.85pt;margin-top:62.3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8" style="position:absolute;left:0;text-align:left;margin-left:144.25pt;margin-top:51.95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7" style="position:absolute;left:0;text-align:left;margin-left:161.3pt;margin-top:29.9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6" style="position:absolute;left:0;text-align:left;margin-left:212pt;margin-top:-5.25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5" style="position:absolute;left:0;text-align:left;margin-left:223.05pt;margin-top:-8.1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4" style="position:absolute;left:0;text-align:left;margin-left:263.05pt;margin-top:17.3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3" style="position:absolute;left:0;text-align:left;margin-left:306.35pt;margin-top:46.2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2" style="position:absolute;left:0;text-align:left;margin-left:320.35pt;margin-top:59.7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1" style="position:absolute;left:0;text-align:left;margin-left:330.45pt;margin-top:62.3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10" style="position:absolute;left:0;text-align:left;margin-left:364.8pt;margin-top:7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9" style="position:absolute;left:0;text-align:left;margin-left:411.95pt;margin-top:89.05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8" style="position:absolute;left:0;text-align:left;margin-left:443.6pt;margin-top:101.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7" style="position:absolute;left:0;text-align:left;margin-left:461.2pt;margin-top:126.7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6" style="position:absolute;left:0;text-align:left;margin-left:470.45pt;margin-top:164.6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5" style="position:absolute;left:0;text-align:left;margin-left:476.7pt;margin-top:190.4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4" style="position:absolute;left:0;text-align:left;margin-left:476.95pt;margin-top:191.4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3" style="position:absolute;left:0;text-align:left;margin-left:474.9pt;margin-top:246.6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2" style="position:absolute;left:0;text-align:left;margin-left:452pt;margin-top:308.7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1" style="position:absolute;left:0;text-align:left;margin-left:451.4pt;margin-top:328.45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0" style="position:absolute;left:0;text-align:left;margin-left:452pt;margin-top:328.75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9" style="position:absolute;left:0;text-align:left;margin-left:413.6pt;margin-top:372.5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8" style="position:absolute;left:0;text-align:left;margin-left:411.85pt;margin-top:376.4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7" style="position:absolute;left:0;text-align:left;margin-left:413.6pt;margin-top:384.2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6" style="position:absolute;left:0;text-align:left;margin-left:413.35pt;margin-top:386.85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5" style="position:absolute;left:0;text-align:left;margin-left:409.55pt;margin-top:396.5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4" style="position:absolute;left:0;text-align:left;margin-left:405.1pt;margin-top:397.7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3" style="position:absolute;left:0;text-align:left;margin-left:404.75pt;margin-top:398.7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2" style="position:absolute;left:0;text-align:left;margin-left:402.55pt;margin-top:403.9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1" style="position:absolute;left:0;text-align:left;margin-left:399.35pt;margin-top:407.9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0" style="position:absolute;left:0;text-align:left;margin-left:396.8pt;margin-top:412.2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9" style="position:absolute;left:0;text-align:left;margin-left:394.2pt;margin-top:421.8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8" style="position:absolute;left:0;text-align:left;margin-left:390.85pt;margin-top:452.5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7" style="position:absolute;left:0;text-align:left;margin-left:388.55pt;margin-top:475.9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6" style="position:absolute;left:0;text-align:left;margin-left:378.25pt;margin-top:518.6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5" style="position:absolute;left:0;text-align:left;margin-left:377.05pt;margin-top:524.8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4" style="position:absolute;left:0;text-align:left;margin-left:374.45pt;margin-top:526.6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3" style="position:absolute;left:0;text-align:left;margin-left:372.5pt;margin-top:527.2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2" style="position:absolute;left:0;text-align:left;margin-left:371.15pt;margin-top:527.1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1" style="position:absolute;left:0;text-align:left;margin-left:368.7pt;margin-top:525.5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0" style="position:absolute;left:0;text-align:left;margin-left:365.55pt;margin-top:521.7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9" style="position:absolute;left:0;text-align:left;margin-left:363.25pt;margin-top:518.4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8" style="position:absolute;left:0;text-align:left;margin-left:358.8pt;margin-top:516.3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7" style="position:absolute;left:0;text-align:left;margin-left:355.5pt;margin-top:513.6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6" style="position:absolute;left:0;text-align:left;margin-left:353pt;margin-top:510.7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5" style="position:absolute;left:0;text-align:left;margin-left:351pt;margin-top:508.4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348.8pt;margin-top:505.9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346.15pt;margin-top:505.25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342.65pt;margin-top:504.7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339.55pt;margin-top:503.25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338.15pt;margin-top:501.8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335.45pt;margin-top:500.4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332.3pt;margin-top:500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313.85pt;margin-top:500.5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306.6pt;margin-top:500.8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301.5pt;margin-top:500.8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4" style="position:absolute;left:0;text-align:left;margin-left:298.2pt;margin-top:499.35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3" style="position:absolute;left:0;text-align:left;margin-left:295.7pt;margin-top:496.3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2" style="position:absolute;left:0;text-align:left;margin-left:288.8pt;margin-top:493.1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1" style="position:absolute;left:0;text-align:left;margin-left:285.2pt;margin-top:491.2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0" style="position:absolute;left:0;text-align:left;margin-left:269.75pt;margin-top:490.4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9" style="position:absolute;left:0;text-align:left;margin-left:260.4pt;margin-top:491.8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8" style="position:absolute;left:0;text-align:left;margin-left:251.65pt;margin-top:494.1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7" style="position:absolute;left:0;text-align:left;margin-left:246.5pt;margin-top:496.05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6" style="position:absolute;left:0;text-align:left;margin-left:240.45pt;margin-top:498.2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5" style="position:absolute;left:0;text-align:left;margin-left:232.65pt;margin-top:500.2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4" style="position:absolute;left:0;text-align:left;margin-left:227.25pt;margin-top:500.4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3" style="position:absolute;left:0;text-align:left;margin-left:224.15pt;margin-top:498.6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2" style="position:absolute;left:0;text-align:left;margin-left:222.75pt;margin-top:495.7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222.55pt;margin-top:492.1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208pt;margin-top:493.7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202.2pt;margin-top:494.15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195.9pt;margin-top:494.05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190.9pt;margin-top:493.85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185.3pt;margin-top:494.4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45" style="position:absolute;left:0;text-align:left;margin-left:150.55pt;margin-top:479.2pt;width:32pt;height:36pt;z-index:25169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71.75pt;margin-top:398.65pt;width:32pt;height:36pt;z-index:25169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41.95pt;margin-top:393pt;width:32pt;height:36pt;z-index:25169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62.35pt;margin-top:328.85pt;width:32pt;height:36pt;z-index:25169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0;margin-top:241.3pt;width:32pt;height:36pt;z-index:25169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0;margin-top:173.95pt;width:32pt;height:36pt;z-index:25169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7.35pt;margin-top:114.8pt;width:32pt;height:36pt;z-index:25169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23.4pt;margin-top:85.7pt;width:32pt;height:36pt;z-index:25169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60.15pt;margin-top:57pt;width:32pt;height:36pt;z-index:25169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82.25pt;margin-top:45.25pt;width:40pt;height:36pt;z-index:25170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02.35pt;margin-top:36.85pt;width:39pt;height:36pt;z-index:25170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117.5pt;margin-top:15.6pt;width:40pt;height:36pt;z-index:25170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172pt;margin-top:-22.15pt;width:40pt;height:36pt;z-index:25170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221.1pt;margin-top:-26.15pt;width:40pt;height:36pt;z-index:25170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266.55pt;margin-top:1.4pt;width:40pt;height:36pt;z-index:25170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310.95pt;margin-top:31.15pt;width:40pt;height:36pt;z-index:25170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323.05pt;margin-top:43.35pt;width:40pt;height:36pt;z-index:25170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330.5pt;margin-top:44.85pt;width:40pt;height:36pt;z-index:25170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365.1pt;margin-top:57.55pt;width:40pt;height:36pt;z-index:25170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412.4pt;margin-top:71.65pt;width:40pt;height:36pt;z-index:25171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448.1pt;margin-top:86.35pt;width:40pt;height:36pt;z-index:25171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464.85pt;margin-top:116.8pt;width:40pt;height:36pt;z-index:25171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464.85pt;margin-top:157.2pt;width:40pt;height:36pt;z-index:25171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464.85pt;margin-top:182.9pt;width:40pt;height:36pt;z-index:25171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464.85pt;margin-top:185.85pt;width:40pt;height:36pt;z-index:25171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464.85pt;margin-top:245.2pt;width:40pt;height:36pt;z-index:25171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461.6pt;margin-top:307.3pt;width:40pt;height:36pt;z-index:25171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459.2pt;margin-top:317.05pt;width:40pt;height:36pt;z-index:25171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461.55pt;margin-top:321.8pt;width:40pt;height:36pt;z-index:25172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421.2pt;margin-top:375.95pt;width:40pt;height:36pt;z-index:25172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421.6pt;margin-top:373.7pt;width:40pt;height:36pt;z-index:25172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423.45pt;margin-top:379.2pt;width:40pt;height:36pt;z-index:25172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422.8pt;margin-top:386pt;width:40pt;height:36pt;z-index:25172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414.75pt;margin-top:402.75pt;width:40pt;height:36pt;z-index:25172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410.45pt;margin-top:403.9pt;width:40pt;height:36pt;z-index:25172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413.6pt;margin-top:399.8pt;width:40pt;height:36pt;z-index:25172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410.4pt;margin-top:407pt;width:40pt;height:36pt;z-index:25172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406.7pt;margin-top:411.7pt;width:40pt;height:36pt;z-index:25172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405.55pt;margin-top:413.45pt;width:40pt;height:36pt;z-index:25173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403.85pt;margin-top:420.25pt;width:40pt;height:36pt;z-index:25173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400.65pt;margin-top:449.8pt;width:40pt;height:36pt;z-index:25173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398.25pt;margin-top:474.15pt;width:40pt;height:36pt;z-index:25173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387.75pt;margin-top:517.5pt;width:40pt;height:36pt;z-index:25173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384.65pt;margin-top:528.3pt;width:40pt;height:36pt;z-index:25173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376.45pt;margin-top:535.05pt;width:40pt;height:36pt;z-index:25173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370.25pt;margin-top:536.95pt;width:40pt;height:36pt;z-index:25173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332.85pt;margin-top:536.4pt;width:40pt;height:36pt;z-index:25173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325.2pt;margin-top:531.85pt;width:40pt;height:36pt;z-index:25173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320.25pt;margin-top:526.05pt;width:40pt;height:36pt;z-index:25174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320pt;margin-top:524.95pt;width:40pt;height:36pt;z-index:25174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317.15pt;margin-top:523.95pt;width:40pt;height:36pt;z-index:25174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311.6pt;margin-top:519.5pt;width:40pt;height:36pt;z-index:25174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308.25pt;margin-top:515.7pt;width:40pt;height:36pt;z-index:25174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06.3pt;margin-top:513.45pt;width:40pt;height:36pt;z-index:25174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07.35pt;margin-top:513.7pt;width:40pt;height:36pt;z-index:25174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309.15pt;margin-top:514.8pt;width:40pt;height:36pt;z-index:25174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304.4pt;margin-top:513.9pt;width:40pt;height:36pt;z-index:25174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97.35pt;margin-top:510.55pt;width:40pt;height:36pt;z-index:25174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95.75pt;margin-top:508.95pt;width:40pt;height:36pt;z-index:25175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97.1pt;margin-top:509.6pt;width:40pt;height:36pt;z-index:25175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297.4pt;margin-top:509.8pt;width:40pt;height:36pt;z-index:25175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310.15pt;margin-top:510.4pt;width:40pt;height:36pt;z-index:25175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302.7pt;margin-top:510.65pt;width:40pt;height:36pt;z-index:25175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64.45pt;margin-top:510.35pt;width:40pt;height:36pt;z-index:25175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55.6pt;margin-top:506.35pt;width:40pt;height:36pt;z-index:25175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53pt;margin-top:503.25pt;width:40pt;height:36pt;z-index:25175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48.45pt;margin-top:501.55pt;width:40pt;height:36pt;z-index:25175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47.35pt;margin-top:500.6pt;width:40pt;height:36pt;z-index:25176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266.3pt;margin-top:500.2pt;width:40pt;height:36pt;z-index:25176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259.1pt;margin-top:501.45pt;width:40pt;height:36pt;z-index:25176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251.75pt;margin-top:503.3pt;width:40pt;height:36pt;z-index:25176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247.2pt;margin-top:505.05pt;width:40pt;height:36pt;z-index:25176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40.4pt;margin-top:507.45pt;width:40pt;height:36pt;z-index:25176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30.45pt;margin-top:509.9pt;width:40pt;height:36pt;z-index:25176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89.75pt;margin-top:509.85pt;width:40pt;height:36pt;z-index:25176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79.7pt;margin-top:7in;width:40pt;height:36pt;z-index:25176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75pt;margin-top:494.95pt;width:40pt;height:36pt;z-index:25176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79.35pt;margin-top:498.65pt;width:40pt;height:36pt;z-index:25177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05.15pt;margin-top:503.5pt;width:40pt;height:36pt;z-index:25177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98.5pt;margin-top:503.95pt;width:40pt;height:36pt;z-index:25177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61.35pt;margin-top:503.9pt;width:40pt;height:36pt;z-index:25177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87.15pt;margin-top:503.7pt;width:40pt;height:36pt;z-index:25177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r>
                          <w:rPr>
                            <w:color w:val="00000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7.5pt;margin-top:248.4pt;width:64pt;height:36pt;z-index:25177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2CC6" w:rsidRDefault="00F73AC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0811ED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0811E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811E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811E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811E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811E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F73ACA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4500</w:t>
            </w:r>
          </w:p>
          <w:p w:rsidR="009063A1" w:rsidRPr="00401181" w:rsidRDefault="000811ED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F73ACA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F73ACA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0811ED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F73ACA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0811ED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330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32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328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32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32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32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0811ED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F73ACA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0811ED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324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32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32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32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F73ACA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32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F73ACA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31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F73ACA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20512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F73ACA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0811ED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318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F73ACA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F73ACA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0811ED">
                    <w:rPr>
                      <w:noProof/>
                    </w:rPr>
                  </w:r>
                  <w:r w:rsidR="000811ED">
                    <w:rPr>
                      <w:noProof/>
                    </w:rPr>
                    <w:pict>
                      <v:rect id="Rectangle 83" o:spid="_x0000_s1317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F73ACA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316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F73ACA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521536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F73ACA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31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F73ACA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31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F73ACA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31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F73ACA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31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F73ACA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0811ED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31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811ED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F73ACA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0811ED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0811ED" w:rsidP="00E82666"/>
        </w:tc>
      </w:tr>
    </w:tbl>
    <w:p w:rsidR="00100660" w:rsidRDefault="00100660"/>
    <w:sectPr w:rsidR="00100660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811ED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0811ED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F73ACA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811ED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0811ED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0811ED"/>
    <w:rsid w:val="00100660"/>
    <w:rsid w:val="00167BA8"/>
    <w:rsid w:val="005362A3"/>
    <w:rsid w:val="00573A21"/>
    <w:rsid w:val="006B070E"/>
    <w:rsid w:val="00C12692"/>
    <w:rsid w:val="00D95464"/>
    <w:rsid w:val="00F14AA0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9674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2021-04-26T07:37:00Z</cp:lastPrinted>
  <dcterms:created xsi:type="dcterms:W3CDTF">2021-04-26T07:38:00Z</dcterms:created>
  <dcterms:modified xsi:type="dcterms:W3CDTF">2021-04-26T07:38:00Z</dcterms:modified>
</cp:coreProperties>
</file>