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0E" w:rsidRPr="007A37E2" w:rsidRDefault="006B070E" w:rsidP="006B070E">
      <w:pPr>
        <w:rPr>
          <w:sz w:val="2"/>
        </w:rPr>
      </w:pPr>
      <w:bookmarkStart w:id="0" w:name="_GoBack"/>
      <w:bookmarkEnd w:id="0"/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3"/>
        <w:gridCol w:w="5954"/>
      </w:tblGrid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741DEC" w:rsidRDefault="006B070E" w:rsidP="003E6513">
            <w:pPr>
              <w:pStyle w:val="a6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Территориальная Зона природного ландшафта, скверов, парков (Р1)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6B070E" w:rsidRPr="005B4876" w:rsidTr="00573A21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3543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5954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:rsidTr="00573A21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:rsidTr="00573A21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3543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5954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446193, Самарская обл, Большеглушицкий р-н, Ледяйка п</w:t>
            </w:r>
          </w:p>
        </w:tc>
      </w:tr>
      <w:tr w:rsidR="006B070E" w:rsidRPr="005B4876" w:rsidTr="00573A21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3543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5954" w:type="dxa"/>
          </w:tcPr>
          <w:p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>324027 кв.м ± 114 кв.м</w:t>
            </w:r>
          </w:p>
        </w:tc>
      </w:tr>
      <w:tr w:rsidR="006B070E" w:rsidRPr="005B4876" w:rsidTr="00573A21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3543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5954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Основной вид разрешенного использования: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Парки культуры и отдыха, Площадки для занятий спортом, Природно-познавательный туризм, Обеспечение внутреннего правопорядка, Деятельность по особой охране и изучению природы, Охрана природных территорий, Историко-культурная деятельность, Водные объекты, Гидротехнические сооружения, Земельные участки (территории) общего пользования, Улично-дорожная сеть, Благоустройство территории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Условно разрешенный вид разрешенного использования: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Коммунальное обслуживание, Предоставление коммунальных услуг, Оказание услуг связи, Объекты культурно-досуговой деятельности, Цирки и зверинцы, Обеспечение деятельности в области гидрометеорологии и смежных с ней областях, Магазины, Общественное питание, Гостиничное обслуживание, Развлекательные мероприятия, Обеспечение спортивно-зрелищных мероприятий, Обеспечение занятий спортом в помещениях, Оборудованные площадки для занятий спортом, Водный спорт, Авиационный спорт, Спортивные базы, Туристическое обслуживание, Охота и рыбалка, Причалы для маломерных судов, Поля для гольфа или конных прогулок, Общее пользование водными объектами, Специальное пользование водными объектами</w:t>
            </w:r>
          </w:p>
        </w:tc>
      </w:tr>
    </w:tbl>
    <w:p w:rsidR="007E147D" w:rsidRDefault="007E147D"/>
    <w:p w:rsidR="007E147D" w:rsidRDefault="00B0346B">
      <w:r>
        <w:br w:type="page"/>
      </w:r>
    </w:p>
    <w:p w:rsidR="007E147D" w:rsidRDefault="007E147D">
      <w:pPr>
        <w:sectPr w:rsidR="007E147D" w:rsidSect="001518D1">
          <w:footerReference w:type="even" r:id="rId6"/>
          <w:footerReference w:type="default" r:id="rId7"/>
          <w:pgSz w:w="11906" w:h="16838" w:code="9"/>
          <w:pgMar w:top="1134" w:right="566" w:bottom="1134" w:left="1134" w:header="709" w:footer="709" w:gutter="0"/>
          <w:cols w:space="398"/>
          <w:docGrid w:linePitch="360"/>
        </w:sectPr>
      </w:pPr>
    </w:p>
    <w:p w:rsidR="00C41846" w:rsidRPr="002E6E74" w:rsidRDefault="00B0346B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287"/>
        <w:gridCol w:w="1417"/>
        <w:gridCol w:w="2835"/>
        <w:gridCol w:w="1700"/>
        <w:gridCol w:w="1702"/>
      </w:tblGrid>
      <w:tr w:rsidR="009D1607" w:rsidRPr="002E6E74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9D1607" w:rsidRPr="002E6E74" w:rsidRDefault="00B0346B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:rsidTr="005232A7">
        <w:trPr>
          <w:trHeight w:val="430"/>
        </w:trPr>
        <w:tc>
          <w:tcPr>
            <w:tcW w:w="10632" w:type="dxa"/>
            <w:gridSpan w:val="6"/>
          </w:tcPr>
          <w:p w:rsidR="00FD0C65" w:rsidRPr="002E6E74" w:rsidRDefault="00B0346B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Сведения о </w:t>
            </w:r>
            <w:r w:rsidRPr="002E6E74">
              <w:rPr>
                <w:sz w:val="20"/>
              </w:rPr>
              <w:t>местоположении границ объекта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B0346B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 - 63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B0346B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B0346B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B0346B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2704" w:type="dxa"/>
            <w:gridSpan w:val="2"/>
            <w:vAlign w:val="center"/>
          </w:tcPr>
          <w:p w:rsidR="006E1041" w:rsidRPr="002E6E74" w:rsidRDefault="00B0346B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835" w:type="dxa"/>
            <w:vMerge w:val="restart"/>
            <w:vAlign w:val="center"/>
          </w:tcPr>
          <w:p w:rsidR="006E1041" w:rsidRPr="002E6E74" w:rsidRDefault="00B0346B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700" w:type="dxa"/>
            <w:vMerge w:val="restart"/>
          </w:tcPr>
          <w:p w:rsidR="006E1041" w:rsidRPr="002E6E74" w:rsidRDefault="00B0346B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квадратическая погрешность положения </w:t>
            </w:r>
            <w:r w:rsidRPr="002E6E74">
              <w:rPr>
                <w:sz w:val="20"/>
              </w:rPr>
              <w:t>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B0346B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 xml:space="preserve">на местности </w:t>
            </w:r>
            <w:r w:rsidRPr="002E6E74">
              <w:rPr>
                <w:sz w:val="20"/>
              </w:rPr>
              <w:t>(при наличии)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B0346B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6E1041" w:rsidRPr="002E6E74" w:rsidRDefault="00B0346B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Align w:val="center"/>
          </w:tcPr>
          <w:p w:rsidR="006E1041" w:rsidRPr="002E6E74" w:rsidRDefault="00B0346B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835" w:type="dxa"/>
            <w:vMerge/>
            <w:vAlign w:val="center"/>
          </w:tcPr>
          <w:p w:rsidR="006E1041" w:rsidRPr="002E6E74" w:rsidRDefault="00B0346B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0" w:type="dxa"/>
            <w:vMerge/>
          </w:tcPr>
          <w:p w:rsidR="006E1041" w:rsidRPr="002E6E74" w:rsidRDefault="00B0346B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B0346B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B0346B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287" w:type="dxa"/>
            <w:vAlign w:val="center"/>
          </w:tcPr>
          <w:p w:rsidR="006E1041" w:rsidRPr="002E6E74" w:rsidRDefault="00B0346B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6E1041" w:rsidRPr="002E6E74" w:rsidRDefault="00B0346B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6E1041" w:rsidRPr="002E6E74" w:rsidRDefault="00B0346B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700" w:type="dxa"/>
          </w:tcPr>
          <w:p w:rsidR="006E1041" w:rsidRPr="002E6E74" w:rsidRDefault="00B0346B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B0346B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Зона1(1)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318001.42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1399675.59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318012.34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1399677.22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318041.55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1399681.58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318048.95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1399683.75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318054.31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1399685.03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318067.61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1399687.29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318091.60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1399698.49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318096.03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1399701.67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318102.15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1399704.45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318107.48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1399706.13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318115.14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1399708.78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318139.87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1399717.38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</w:t>
            </w:r>
            <w:r w:rsidRPr="002E6E74">
              <w:rPr>
                <w:sz w:val="18"/>
                <w:szCs w:val="20"/>
              </w:rPr>
              <w:t xml:space="preserve">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318147.52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1399721.88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318151.27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1399724.25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318155.93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1399726.74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318160.45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1399728.44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318164.62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1399730.03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318164.39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1399730.98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318170.02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1399734.13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318172.54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1399737.66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318171.18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1399742.23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318170.94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1399746.32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318171.77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1399749.20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318173.75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1399753.37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318193.15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1399776.80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318205.26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1399786.65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318210.58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1399791.09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318227.49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1399805.88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318240.49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1399815.98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318244.77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1399818.67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318248.71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1399821.09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318251.96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1399821.72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318255.09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1399822.60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318256.24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1399824.67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318258.30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1399827.02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318261.21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1399828.30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318265.81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1399829.50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318269.84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1399830.77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318274.26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1399834.35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318281.94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1399839.76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318299.37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1399854.25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318303.00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1399856.95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318307.93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1399858.76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318312.42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1399860.57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318316.45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1399861.98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318319.58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1399862.25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318321.12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1399861.74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318324.11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1399861.35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318327.77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1399860.80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50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318336.22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1399860.36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318341.14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1399860.59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318347.18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1399861.69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318350.86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1399862.49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318375.67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1399867.14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318381.24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1399867.36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318387.05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1399868.61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318397.75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1399869.60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318402.41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1399868.83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318405.51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1399867.96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318407.97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1399868.32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318410.51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1399866.98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318412.01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1399864.24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318414.40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1399861.47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318418.05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1399860.86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318421.62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1399860.77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318423.36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1399858.85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318425.75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1399855.73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318428.08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1399855.42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318432.70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1399858.58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318436.07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1399860.08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318439.25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1399862.59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318441.51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1399864.45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318444.17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1399863.58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318446.36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1399862.11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318450.34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1399860.61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318454.34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1399860.51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318456.92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1399861.69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318463.61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1399861.54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318467.96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1399857.04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318470.83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1399855.64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318473.84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1399855.92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318478.55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1399857.51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318483.55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1399857.82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318488.35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1399857.86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318492.57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1399857.15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318510.66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1399854.41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318515.54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1399853.31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318518.82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1399851.07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318519.89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1399849.08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318520.23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1399843.36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318520.37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1399839.70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318523.81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1399839.28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318527.39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1399840.17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318531.21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1399841.31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318534.58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1399842.86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318537.59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1399843.14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318548.16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1399837.57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318551.83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1399832.34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318555.54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1399828.60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318559.48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1399825.46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318582.59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1399805.95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318587.54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1399803.14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318592.05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1399800.53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318595.11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1399798.02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318598.62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1399794.90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318599.99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1399792.03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318599.27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1399789.06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318597.23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1399786.92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318595.30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1399785.55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318595.82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1399783.70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318599.80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1399782.34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318603.12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1399781.58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318618.94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1399781.88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318624.04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1399781.44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318628.15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1399780.52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318632.03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1399779.84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117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318635.24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1399778.70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318649.35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1399772.02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318652.44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1399770.95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318656.20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1399769.72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318661.09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1399768.94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318664.62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1399768.18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318668.72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1399766.68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318671.35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1399765.00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318674.19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1399762.51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318680.18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1399761.03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318686.46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1399757.83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318688.62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1399755.09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318690.02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1399752.33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318690.96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1399749.48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318692.46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1399746.95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318695.79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1399745.84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318697.89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1399745.54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318699.69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1399746.04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318700.26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1399746.98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318701.42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1399748.99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318702.47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1399751.75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318704.18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1399753.96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318706.35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1399755.54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318708.30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1399758.95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318709.58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1399761.98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318710.69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1399767.19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318712.47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1399772.91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318713.47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1399778.19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318713.42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1399796.97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318724.40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1399795.25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318735.72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1399793.46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318755.45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1399789.39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318784.92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1399782.69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318815.67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1399772.64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318841.68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1399765.39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318860.87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1399762.14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318887.70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1399762.42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318895.08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1399764.30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318895.23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1399763.34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318899.41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1399742.29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318917.92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1399648.48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318919.36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1399641.03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318921.73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1399629.24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318923.05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1399622.55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318964.75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1399411.22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318962.14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1399383.37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318954.80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1399368.13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318932.57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1399347.44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318860.81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1399307.71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318860.04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1399307.31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318855.51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1399304.18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318834.18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1399289.44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318808.31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1399265.57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318772.26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1399224.94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318764.66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1399257.31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318727.43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1399248.90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318627.37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1399684.97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318332.20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1399618.68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318335.75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1399604.16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318288.19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1399593.44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318277.42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1399650.01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318188.02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1399630.73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318195.49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1399599.28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318204.64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1399560.30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318253.11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1399353.42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318246.76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1399341.07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318241.31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1399324.55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318241.35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1399305.60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318245.34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1399267.53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318253.53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1399227.99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318257.80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1399207.43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318263.54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1399178.77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318161.16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1399141.37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318001.42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1399675.59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318326.63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1399725.67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318329.14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1399664.97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Картометрический </w:t>
            </w:r>
            <w:r w:rsidRPr="002E6E74">
              <w:rPr>
                <w:sz w:val="18"/>
                <w:szCs w:val="20"/>
              </w:rPr>
              <w:t>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318373.75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1399663.66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318376.38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1399729.94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318326.63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1399725.67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Зона1(2)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318349.48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1399060.82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318522.43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1399098.30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318563.45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1399109.03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318573.49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1399064.70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318650.34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1399082.12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318642.33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1399077.00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318526.88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1399010.84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318495.83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1398989.78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318475.52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1398969.47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318465.55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1398952.34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318460.75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1398942.78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318456.01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1398915.63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318459.27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1398885.69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318461.97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1398878.62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318421.91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1398875.84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318410.75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1398938.72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318374.47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1398932.13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318364.58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1398984.88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</w:t>
            </w:r>
          </w:p>
        </w:tc>
        <w:tc>
          <w:tcPr>
            <w:tcW w:w="1287" w:type="dxa"/>
          </w:tcPr>
          <w:p w:rsidR="006E1041" w:rsidRPr="002E6E74" w:rsidRDefault="00B0346B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318349.48</w:t>
            </w:r>
          </w:p>
        </w:tc>
        <w:tc>
          <w:tcPr>
            <w:tcW w:w="1417" w:type="dxa"/>
          </w:tcPr>
          <w:p w:rsidR="006E1041" w:rsidRPr="002E6E74" w:rsidRDefault="00B0346B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1399060.82</w:t>
            </w:r>
          </w:p>
        </w:tc>
        <w:tc>
          <w:tcPr>
            <w:tcW w:w="2835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B0346B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B0346B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B0346B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B0346B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B0346B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</w:t>
            </w:r>
            <w:r w:rsidRPr="002E6E74">
              <w:rPr>
                <w:sz w:val="20"/>
              </w:rPr>
              <w:t>части границы</w:t>
            </w:r>
          </w:p>
        </w:tc>
        <w:tc>
          <w:tcPr>
            <w:tcW w:w="2704" w:type="dxa"/>
            <w:gridSpan w:val="2"/>
            <w:vAlign w:val="center"/>
          </w:tcPr>
          <w:p w:rsidR="006E1041" w:rsidRPr="002E6E74" w:rsidRDefault="00B0346B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835" w:type="dxa"/>
            <w:vMerge w:val="restart"/>
            <w:vAlign w:val="center"/>
          </w:tcPr>
          <w:p w:rsidR="006E1041" w:rsidRPr="002E6E74" w:rsidRDefault="00B0346B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700" w:type="dxa"/>
            <w:vMerge w:val="restart"/>
          </w:tcPr>
          <w:p w:rsidR="006E1041" w:rsidRPr="002E6E74" w:rsidRDefault="00B0346B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B0346B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Описание </w:t>
            </w:r>
            <w:r w:rsidRPr="002E6E74">
              <w:rPr>
                <w:sz w:val="20"/>
              </w:rPr>
              <w:t>обозначения точки</w:t>
            </w:r>
            <w:r w:rsidRPr="002E6E74">
              <w:rPr>
                <w:sz w:val="20"/>
              </w:rPr>
              <w:t xml:space="preserve"> на местности </w:t>
            </w:r>
            <w:r w:rsidRPr="002E6E74">
              <w:rPr>
                <w:sz w:val="20"/>
              </w:rPr>
              <w:t>(при наличии)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B0346B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6E1041" w:rsidRPr="002E6E74" w:rsidRDefault="00B0346B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Align w:val="center"/>
          </w:tcPr>
          <w:p w:rsidR="006E1041" w:rsidRPr="002E6E74" w:rsidRDefault="00B0346B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835" w:type="dxa"/>
            <w:vMerge/>
            <w:vAlign w:val="center"/>
          </w:tcPr>
          <w:p w:rsidR="006E1041" w:rsidRPr="002E6E74" w:rsidRDefault="00B0346B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0" w:type="dxa"/>
            <w:vMerge/>
          </w:tcPr>
          <w:p w:rsidR="006E1041" w:rsidRPr="002E6E74" w:rsidRDefault="00B0346B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B0346B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B0346B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287" w:type="dxa"/>
            <w:vAlign w:val="center"/>
          </w:tcPr>
          <w:p w:rsidR="006E1041" w:rsidRPr="002E6E74" w:rsidRDefault="00B0346B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6E1041" w:rsidRPr="002E6E74" w:rsidRDefault="00B0346B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6E1041" w:rsidRPr="002E6E74" w:rsidRDefault="00B0346B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700" w:type="dxa"/>
          </w:tcPr>
          <w:p w:rsidR="006E1041" w:rsidRPr="002E6E74" w:rsidRDefault="00B0346B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B0346B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:rsidTr="000F3959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:rsidR="00CB4EAE" w:rsidRPr="002E6E74" w:rsidRDefault="00B0346B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287" w:type="dxa"/>
            <w:vAlign w:val="center"/>
          </w:tcPr>
          <w:p w:rsidR="00CB4EAE" w:rsidRPr="002E6E74" w:rsidRDefault="00B0346B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vAlign w:val="center"/>
          </w:tcPr>
          <w:p w:rsidR="00CB4EAE" w:rsidRPr="002E6E74" w:rsidRDefault="00B0346B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835" w:type="dxa"/>
            <w:vAlign w:val="center"/>
          </w:tcPr>
          <w:p w:rsidR="00CB4EAE" w:rsidRPr="002E6E74" w:rsidRDefault="00B0346B">
            <w:pPr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0" w:type="dxa"/>
            <w:vAlign w:val="center"/>
          </w:tcPr>
          <w:p w:rsidR="00CB4EAE" w:rsidRPr="002E6E74" w:rsidRDefault="00B0346B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CB4EAE" w:rsidRPr="002E6E74" w:rsidRDefault="00B0346B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7E147D" w:rsidRDefault="007E147D"/>
    <w:p w:rsidR="007E147D" w:rsidRDefault="00B0346B">
      <w:r>
        <w:br w:type="page"/>
      </w:r>
    </w:p>
    <w:p w:rsidR="007E147D" w:rsidRDefault="007E147D">
      <w:pPr>
        <w:sectPr w:rsidR="007E147D" w:rsidSect="00712644">
          <w:type w:val="continuous"/>
          <w:pgSz w:w="11906" w:h="16838" w:code="9"/>
          <w:pgMar w:top="1134" w:right="1085" w:bottom="1134" w:left="1134" w:header="709" w:footer="709" w:gutter="0"/>
          <w:cols w:space="398"/>
          <w:docGrid w:linePitch="360"/>
        </w:sect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2E69BF" w:rsidRPr="005B4876" w:rsidTr="009063A1"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9BF" w:rsidRPr="006519C1" w:rsidRDefault="00B0346B" w:rsidP="007010D8">
            <w:pPr>
              <w:pageBreakBefore/>
              <w:jc w:val="center"/>
            </w:pPr>
            <w:r>
              <w:br w:type="page"/>
            </w:r>
            <w:r w:rsidRPr="006519C1">
              <w:t>Раздел 4</w:t>
            </w:r>
          </w:p>
        </w:tc>
      </w:tr>
      <w:tr w:rsidR="002E69BF" w:rsidRPr="005B4876" w:rsidTr="009063A1">
        <w:trPr>
          <w:trHeight w:hRule="exact" w:val="397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D8E" w:rsidRPr="00AF407B" w:rsidRDefault="00B0346B" w:rsidP="005626AE">
            <w:pPr>
              <w:jc w:val="center"/>
              <w:rPr>
                <w:b/>
              </w:rPr>
            </w:pPr>
            <w:r w:rsidRPr="00AF407B">
              <w:rPr>
                <w:b/>
              </w:rPr>
              <w:t>План границ объекта</w:t>
            </w:r>
          </w:p>
        </w:tc>
      </w:tr>
      <w:tr w:rsidR="00742330" w:rsidRPr="005B4876" w:rsidTr="009063A1">
        <w:trPr>
          <w:trHeight w:val="317"/>
        </w:trPr>
        <w:tc>
          <w:tcPr>
            <w:tcW w:w="10349" w:type="dxa"/>
            <w:tcBorders>
              <w:bottom w:val="nil"/>
            </w:tcBorders>
            <w:vAlign w:val="bottom"/>
          </w:tcPr>
          <w:p w:rsidR="00742330" w:rsidRPr="00216913" w:rsidRDefault="00B0346B" w:rsidP="0054169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319808" behindDoc="0" locked="0" layoutInCell="1" allowOverlap="1" wp14:anchorId="3D1179C0" wp14:editId="62789D6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59690</wp:posOffset>
                  </wp:positionV>
                  <wp:extent cx="304800" cy="913765"/>
                  <wp:effectExtent l="1905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169C" w:rsidRPr="005B4876" w:rsidTr="009063A1">
        <w:trPr>
          <w:trHeight w:val="10739"/>
        </w:trPr>
        <w:tc>
          <w:tcPr>
            <w:tcW w:w="10349" w:type="dxa"/>
            <w:tcBorders>
              <w:top w:val="nil"/>
              <w:bottom w:val="nil"/>
            </w:tcBorders>
            <w:vAlign w:val="center"/>
          </w:tcPr>
          <w:p w:rsidR="00EC5210" w:rsidRPr="00053150" w:rsidRDefault="00B0346B" w:rsidP="00094F15">
            <w:pPr>
              <w:jc w:val="center"/>
            </w:pPr>
            <w:r>
              <w:rPr>
                <w:noProof/>
              </w:rPr>
              <w:pict>
                <v:line id="_x0000_s1700" style="position:absolute;left:0;text-align:left;flip:x y;z-index:251322880;mso-position-horizontal-relative:text;mso-position-vertical-relative:text" from="395pt,491.8pt" to="395.8pt,486.55pt" strokecolor="red" strokeweight=".57pt"/>
              </w:pict>
            </w:r>
            <w:r>
              <w:rPr>
                <w:noProof/>
              </w:rPr>
              <w:pict>
                <v:line id="_x0000_s1699" style="position:absolute;left:0;text-align:left;flip:x y;z-index:251323904;mso-position-horizontal-relative:text;mso-position-vertical-relative:text" from="395.8pt,486.55pt" to="397.9pt,472.5pt" strokecolor="red" strokeweight=".57pt"/>
              </w:pict>
            </w:r>
            <w:r>
              <w:rPr>
                <w:noProof/>
              </w:rPr>
              <w:pict>
                <v:line id="_x0000_s1698" style="position:absolute;left:0;text-align:left;flip:x y;z-index:251324928;mso-position-horizontal-relative:text;mso-position-vertical-relative:text" from="397.9pt,472.5pt" to="398.95pt,468.95pt" strokecolor="red" strokeweight=".57pt"/>
              </w:pict>
            </w:r>
            <w:r>
              <w:rPr>
                <w:noProof/>
              </w:rPr>
              <w:pict>
                <v:line id="_x0000_s1697" style="position:absolute;left:0;text-align:left;flip:x y;z-index:251325952;mso-position-horizontal-relative:text;mso-position-vertical-relative:text" from="398.95pt,468.95pt" to="399.55pt,466.4pt" strokecolor="red" strokeweight=".57pt"/>
              </w:pict>
            </w:r>
            <w:r>
              <w:rPr>
                <w:noProof/>
              </w:rPr>
              <w:pict>
                <v:line id="_x0000_s1696" style="position:absolute;left:0;text-align:left;flip:x y;z-index:251326976;mso-position-horizontal-relative:text;mso-position-vertical-relative:text" from="399.55pt,466.4pt" to="400.65pt,460pt" strokecolor="red" strokeweight=".57pt"/>
              </w:pict>
            </w:r>
            <w:r>
              <w:rPr>
                <w:noProof/>
              </w:rPr>
              <w:pict>
                <v:line id="_x0000_s1695" style="position:absolute;left:0;text-align:left;flip:x y;z-index:251328000;mso-position-horizontal-relative:text;mso-position-vertical-relative:text" from="400.65pt,460pt" to="406pt,448.45pt" strokecolor="red" strokeweight=".57pt"/>
              </w:pict>
            </w:r>
            <w:r>
              <w:rPr>
                <w:noProof/>
              </w:rPr>
              <w:pict>
                <v:line id="_x0000_s1694" style="position:absolute;left:0;text-align:left;flip:x y;z-index:251329024;mso-position-horizontal-relative:text;mso-position-vertical-relative:text" from="406pt,448.45pt" to="407.55pt,446.35pt" strokecolor="red" strokeweight=".57pt"/>
              </w:pict>
            </w:r>
            <w:r>
              <w:rPr>
                <w:noProof/>
              </w:rPr>
              <w:pict>
                <v:line id="_x0000_s1693" style="position:absolute;left:0;text-align:left;flip:x y;z-index:251330048;mso-position-horizontal-relative:text;mso-position-vertical-relative:text" from="407.55pt,446.35pt" to="408.9pt,443.4pt" strokecolor="red" strokeweight=".57pt"/>
              </w:pict>
            </w:r>
            <w:r>
              <w:rPr>
                <w:noProof/>
              </w:rPr>
              <w:pict>
                <v:line id="_x0000_s1692" style="position:absolute;left:0;text-align:left;flip:x y;z-index:251331072;mso-position-horizontal-relative:text;mso-position-vertical-relative:text" from="408.9pt,443.4pt" to="409.7pt,440.85pt" strokecolor="red" strokeweight=".57pt"/>
              </w:pict>
            </w:r>
            <w:r>
              <w:rPr>
                <w:noProof/>
              </w:rPr>
              <w:pict>
                <v:line id="_x0000_s1691" style="position:absolute;left:0;text-align:left;flip:x y;z-index:251332096;mso-position-horizontal-relative:text;mso-position-vertical-relative:text" from="409.7pt,440.85pt" to="410.95pt,437.15pt" strokecolor="red" strokeweight=".57pt"/>
              </w:pict>
            </w:r>
            <w:r>
              <w:rPr>
                <w:noProof/>
              </w:rPr>
              <w:pict>
                <v:line id="_x0000_s1690" style="position:absolute;left:0;text-align:left;flip:x y;z-index:251333120;mso-position-horizontal-relative:text;mso-position-vertical-relative:text" from="410.95pt,437.15pt" to="415.1pt,425.25pt" strokecolor="red" strokeweight=".57pt"/>
              </w:pict>
            </w:r>
            <w:r>
              <w:rPr>
                <w:noProof/>
              </w:rPr>
              <w:pict>
                <v:line id="_x0000_s1689" style="position:absolute;left:0;text-align:left;flip:x y;z-index:251334144;mso-position-horizontal-relative:text;mso-position-vertical-relative:text" from="415.1pt,425.25pt" to="417.25pt,421.6pt" strokecolor="red" strokeweight=".57pt"/>
              </w:pict>
            </w:r>
            <w:r>
              <w:rPr>
                <w:noProof/>
              </w:rPr>
              <w:pict>
                <v:line id="_x0000_s1688" style="position:absolute;left:0;text-align:left;flip:x y;z-index:251335168;mso-position-horizontal-relative:text;mso-position-vertical-relative:text" from="417.25pt,421.6pt" to="418.4pt,419.8pt" strokecolor="red" strokeweight=".57pt"/>
              </w:pict>
            </w:r>
            <w:r>
              <w:rPr>
                <w:noProof/>
              </w:rPr>
              <w:pict>
                <v:line id="_x0000_s1687" style="position:absolute;left:0;text-align:left;flip:x y;z-index:251336192;mso-position-horizontal-relative:text;mso-position-vertical-relative:text" from="418.4pt,419.8pt" to="419.6pt,417.55pt" strokecolor="red" strokeweight=".57pt"/>
              </w:pict>
            </w:r>
            <w:r>
              <w:rPr>
                <w:noProof/>
              </w:rPr>
              <w:pict>
                <v:line id="_x0000_s1686" style="position:absolute;left:0;text-align:left;flip:x y;z-index:251337216;mso-position-horizontal-relative:text;mso-position-vertical-relative:text" from="419.6pt,417.55pt" to="420.4pt,415.4pt" strokecolor="red" strokeweight=".57pt"/>
              </w:pict>
            </w:r>
            <w:r>
              <w:rPr>
                <w:noProof/>
              </w:rPr>
              <w:pict>
                <v:line id="_x0000_s1685" style="position:absolute;left:0;text-align:left;flip:x y;z-index:251338240;mso-position-horizontal-relative:text;mso-position-vertical-relative:text" from="420.4pt,415.4pt" to="421.15pt,413.4pt" strokecolor="red" strokeweight=".57pt"/>
              </w:pict>
            </w:r>
            <w:r>
              <w:rPr>
                <w:noProof/>
              </w:rPr>
              <w:pict>
                <v:line id="_x0000_s1684" style="position:absolute;left:0;text-align:left;flip:x y;z-index:251339264;mso-position-horizontal-relative:text;mso-position-vertical-relative:text" from="421.15pt,413.4pt" to="421.65pt,413.5pt" strokecolor="red" strokeweight=".57pt"/>
              </w:pict>
            </w:r>
            <w:r>
              <w:rPr>
                <w:noProof/>
              </w:rPr>
              <w:pict>
                <v:line id="_x0000_s1683" style="position:absolute;left:0;text-align:left;flip:x y;z-index:251340288;mso-position-horizontal-relative:text;mso-position-vertical-relative:text" from="421.65pt,413.5pt" to="423.15pt,410.8pt" strokecolor="red" strokeweight=".57pt"/>
              </w:pict>
            </w:r>
            <w:r>
              <w:rPr>
                <w:noProof/>
              </w:rPr>
              <w:pict>
                <v:line id="_x0000_s1682" style="position:absolute;left:0;text-align:left;flip:x y;z-index:251341312;mso-position-horizontal-relative:text;mso-position-vertical-relative:text" from="423.15pt,410.8pt" to="424.85pt,409.6pt" strokecolor="red" strokeweight=".57pt"/>
              </w:pict>
            </w:r>
            <w:r>
              <w:rPr>
                <w:noProof/>
              </w:rPr>
              <w:pict>
                <v:line id="_x0000_s1681" style="position:absolute;left:0;text-align:left;flip:x y;z-index:251342336;mso-position-horizontal-relative:text;mso-position-vertical-relative:text" from="424.85pt,409.6pt" to="427.05pt,410.25pt" strokecolor="red" strokeweight=".57pt"/>
              </w:pict>
            </w:r>
            <w:r>
              <w:rPr>
                <w:noProof/>
              </w:rPr>
              <w:pict>
                <v:line id="_x0000_s1680" style="position:absolute;left:0;text-align:left;flip:x y;z-index:251343360;mso-position-horizontal-relative:text;mso-position-vertical-relative:text" from="427.05pt,410.25pt" to="429pt,410.35pt" strokecolor="red" strokeweight=".57pt"/>
              </w:pict>
            </w:r>
            <w:r>
              <w:rPr>
                <w:noProof/>
              </w:rPr>
              <w:pict>
                <v:line id="_x0000_s1679" style="position:absolute;left:0;text-align:left;flip:x y;z-index:251344384;mso-position-horizontal-relative:text;mso-position-vertical-relative:text" from="429pt,410.35pt" to="430.4pt,409.95pt" strokecolor="red" strokeweight=".57pt"/>
              </w:pict>
            </w:r>
            <w:r>
              <w:rPr>
                <w:noProof/>
              </w:rPr>
              <w:pict>
                <v:line id="_x0000_s1678" style="position:absolute;left:0;text-align:left;flip:x y;z-index:251345408;mso-position-horizontal-relative:text;mso-position-vertical-relative:text" from="430.4pt,409.95pt" to="432.4pt,409pt" strokecolor="red" strokeweight=".57pt"/>
              </w:pict>
            </w:r>
            <w:r>
              <w:rPr>
                <w:noProof/>
              </w:rPr>
              <w:pict>
                <v:line id="_x0000_s1677" style="position:absolute;left:0;text-align:left;flip:x y;z-index:251346432;mso-position-horizontal-relative:text;mso-position-vertical-relative:text" from="432.4pt,409pt" to="443.65pt,399.65pt" strokecolor="red" strokeweight=".57pt"/>
              </w:pict>
            </w:r>
            <w:r>
              <w:rPr>
                <w:noProof/>
              </w:rPr>
              <w:pict>
                <v:line id="_x0000_s1676" style="position:absolute;left:0;text-align:left;flip:x y;z-index:251347456;mso-position-horizontal-relative:text;mso-position-vertical-relative:text" from="443.65pt,399.65pt" to="448.35pt,393.85pt" strokecolor="red" strokeweight=".57pt"/>
              </w:pict>
            </w:r>
            <w:r>
              <w:rPr>
                <w:noProof/>
              </w:rPr>
              <w:pict>
                <v:line id="_x0000_s1675" style="position:absolute;left:0;text-align:left;flip:x y;z-index:251348480;mso-position-horizontal-relative:text;mso-position-vertical-relative:text" from="448.35pt,393.85pt" to="450.5pt,391.3pt" strokecolor="red" strokeweight=".57pt"/>
              </w:pict>
            </w:r>
            <w:r>
              <w:rPr>
                <w:noProof/>
              </w:rPr>
              <w:pict>
                <v:line id="_x0000_s1674" style="position:absolute;left:0;text-align:left;flip:x y;z-index:251349504;mso-position-horizontal-relative:text;mso-position-vertical-relative:text" from="450.5pt,391.3pt" to="457.6pt,383.2pt" strokecolor="red" strokeweight=".57pt"/>
              </w:pict>
            </w:r>
            <w:r>
              <w:rPr>
                <w:noProof/>
              </w:rPr>
              <w:pict>
                <v:line id="_x0000_s1673" style="position:absolute;left:0;text-align:left;flip:x y;z-index:251350528;mso-position-horizontal-relative:text;mso-position-vertical-relative:text" from="457.6pt,383.2pt" to="462.45pt,376.95pt" strokecolor="red" strokeweight=".57pt"/>
              </w:pict>
            </w:r>
            <w:r>
              <w:rPr>
                <w:noProof/>
              </w:rPr>
              <w:pict>
                <v:line id="_x0000_s1672" style="position:absolute;left:0;text-align:left;flip:x y;z-index:251351552;mso-position-horizontal-relative:text;mso-position-vertical-relative:text" from="462.45pt,376.95pt" to="463.75pt,374.85pt" strokecolor="red" strokeweight=".57pt"/>
              </w:pict>
            </w:r>
            <w:r>
              <w:rPr>
                <w:noProof/>
              </w:rPr>
              <w:pict>
                <v:line id="_x0000_s1671" style="position:absolute;left:0;text-align:left;flip:x y;z-index:251352576;mso-position-horizontal-relative:text;mso-position-vertical-relative:text" from="463.75pt,374.85pt" to="464.9pt,373pt" strokecolor="red" strokeweight=".57pt"/>
              </w:pict>
            </w:r>
            <w:r>
              <w:rPr>
                <w:noProof/>
              </w:rPr>
              <w:pict>
                <v:line id="_x0000_s1670" style="position:absolute;left:0;text-align:left;flip:x y;z-index:251353600;mso-position-horizontal-relative:text;mso-position-vertical-relative:text" from="464.9pt,373pt" to="465.2pt,371.4pt" strokecolor="red" strokeweight=".57pt"/>
              </w:pict>
            </w:r>
            <w:r>
              <w:rPr>
                <w:noProof/>
              </w:rPr>
              <w:pict>
                <v:line id="_x0000_s1669" style="position:absolute;left:0;text-align:left;flip:x y;z-index:251354624;mso-position-horizontal-relative:text;mso-position-vertical-relative:text" from="465.2pt,371.4pt" to="465.65pt,369.9pt" strokecolor="red" strokeweight=".57pt"/>
              </w:pict>
            </w:r>
            <w:r>
              <w:rPr>
                <w:noProof/>
              </w:rPr>
              <w:pict>
                <v:line id="_x0000_s1668" style="position:absolute;left:0;text-align:left;flip:x y;z-index:251355648;mso-position-horizontal-relative:text;mso-position-vertical-relative:text" from="465.65pt,369.9pt" to="466.65pt,369.35pt" strokecolor="red" strokeweight=".57pt"/>
              </w:pict>
            </w:r>
            <w:r>
              <w:rPr>
                <w:noProof/>
              </w:rPr>
              <w:pict>
                <v:line id="_x0000_s1667" style="position:absolute;left:0;text-align:left;flip:x y;z-index:251356672;mso-position-horizontal-relative:text;mso-position-vertical-relative:text" from="466.65pt,369.35pt" to="467.75pt,368.35pt" strokecolor="red" strokeweight=".57pt"/>
              </w:pict>
            </w:r>
            <w:r>
              <w:rPr>
                <w:noProof/>
              </w:rPr>
              <w:pict>
                <v:line id="_x0000_s1666" style="position:absolute;left:0;text-align:left;flip:x y;z-index:251357696;mso-position-horizontal-relative:text;mso-position-vertical-relative:text" from="467.75pt,368.35pt" to="468.4pt,366.95pt" strokecolor="red" strokeweight=".57pt"/>
              </w:pict>
            </w:r>
            <w:r>
              <w:rPr>
                <w:noProof/>
              </w:rPr>
              <w:pict>
                <v:line id="_x0000_s1665" style="position:absolute;left:0;text-align:left;flip:x y;z-index:251358720;mso-position-horizontal-relative:text;mso-position-vertical-relative:text" from="468.4pt,366.95pt" to="468.95pt,364.75pt" strokecolor="red" strokeweight=".57pt"/>
              </w:pict>
            </w:r>
            <w:r>
              <w:rPr>
                <w:noProof/>
              </w:rPr>
              <w:pict>
                <v:line id="_x0000_s1664" style="position:absolute;left:0;text-align:left;flip:x y;z-index:251359744;mso-position-horizontal-relative:text;mso-position-vertical-relative:text" from="468.95pt,364.75pt" to="469.55pt,362.85pt" strokecolor="red" strokeweight=".57pt"/>
              </w:pict>
            </w:r>
            <w:r>
              <w:rPr>
                <w:noProof/>
              </w:rPr>
              <w:pict>
                <v:line id="_x0000_s1663" style="position:absolute;left:0;text-align:left;flip:x y;z-index:251360768;mso-position-horizontal-relative:text;mso-position-vertical-relative:text" from="469.55pt,362.85pt" to="471.3pt,360.7pt" strokecolor="red" strokeweight=".57pt"/>
              </w:pict>
            </w:r>
            <w:r>
              <w:rPr>
                <w:noProof/>
              </w:rPr>
              <w:pict>
                <v:line id="_x0000_s1662" style="position:absolute;left:0;text-align:left;flip:x y;z-index:251361792;mso-position-horizontal-relative:text;mso-position-vertical-relative:text" from="471.3pt,360.7pt" to="473.9pt,357pt" strokecolor="red" strokeweight=".57pt"/>
              </w:pict>
            </w:r>
            <w:r>
              <w:rPr>
                <w:noProof/>
              </w:rPr>
              <w:pict>
                <v:line id="_x0000_s1661" style="position:absolute;left:0;text-align:left;flip:x y;z-index:251362816;mso-position-horizontal-relative:text;mso-position-vertical-relative:text" from="473.9pt,357pt" to="480.85pt,348.65pt" strokecolor="red" strokeweight=".57pt"/>
              </w:pict>
            </w:r>
            <w:r>
              <w:rPr>
                <w:noProof/>
              </w:rPr>
              <w:pict>
                <v:line id="_x0000_s1660" style="position:absolute;left:0;text-align:left;flip:x y;z-index:251363840;mso-position-horizontal-relative:text;mso-position-vertical-relative:text" from="480.85pt,348.65pt" to="482.15pt,346.9pt" strokecolor="red" strokeweight=".57pt"/>
              </w:pict>
            </w:r>
            <w:r>
              <w:rPr>
                <w:noProof/>
              </w:rPr>
              <w:pict>
                <v:line id="_x0000_s1659" style="position:absolute;left:0;text-align:left;flip:x y;z-index:251364864;mso-position-horizontal-relative:text;mso-position-vertical-relative:text" from="482.15pt,346.9pt" to="483pt,344.55pt" strokecolor="red" strokeweight=".57pt"/>
              </w:pict>
            </w:r>
            <w:r>
              <w:rPr>
                <w:noProof/>
              </w:rPr>
              <w:pict>
                <v:line id="_x0000_s1658" style="position:absolute;left:0;text-align:left;flip:x y;z-index:251365888;mso-position-horizontal-relative:text;mso-position-vertical-relative:text" from="483pt,344.55pt" to="483.9pt,342.35pt" strokecolor="red" strokeweight=".57pt"/>
              </w:pict>
            </w:r>
            <w:r>
              <w:rPr>
                <w:noProof/>
              </w:rPr>
              <w:pict>
                <v:line id="_x0000_s1657" style="position:absolute;left:0;text-align:left;flip:x y;z-index:251366912;mso-position-horizontal-relative:text;mso-position-vertical-relative:text" from="483.9pt,342.35pt" to="484.55pt,340.45pt" strokecolor="red" strokeweight=".57pt"/>
              </w:pict>
            </w:r>
            <w:r>
              <w:rPr>
                <w:noProof/>
              </w:rPr>
              <w:pict>
                <v:line id="_x0000_s1656" style="position:absolute;left:0;text-align:left;flip:x y;z-index:251367936;mso-position-horizontal-relative:text;mso-position-vertical-relative:text" from="484.55pt,340.45pt" to="484.7pt,338.95pt" strokecolor="red" strokeweight=".57pt"/>
              </w:pict>
            </w:r>
            <w:r>
              <w:rPr>
                <w:noProof/>
              </w:rPr>
              <w:pict>
                <v:line id="_x0000_s1655" style="position:absolute;left:0;text-align:left;flip:x y;z-index:251368960;mso-position-horizontal-relative:text;mso-position-vertical-relative:text" from="484.7pt,338.95pt" to="484.45pt,338.2pt" strokecolor="red" strokeweight=".57pt"/>
              </w:pict>
            </w:r>
            <w:r>
              <w:rPr>
                <w:noProof/>
              </w:rPr>
              <w:pict>
                <v:line id="_x0000_s1654" style="position:absolute;left:0;text-align:left;flip:x y;z-index:251369984;mso-position-horizontal-relative:text;mso-position-vertical-relative:text" from="484.45pt,338.2pt" to="484.25pt,336.75pt" strokecolor="red" strokeweight=".57pt"/>
              </w:pict>
            </w:r>
            <w:r>
              <w:rPr>
                <w:noProof/>
              </w:rPr>
              <w:pict>
                <v:line id="_x0000_s1653" style="position:absolute;left:0;text-align:left;flip:x y;z-index:251371008;mso-position-horizontal-relative:text;mso-position-vertical-relative:text" from="484.25pt,336.75pt" to="484pt,335pt" strokecolor="red" strokeweight=".57pt"/>
              </w:pict>
            </w:r>
            <w:r>
              <w:rPr>
                <w:noProof/>
              </w:rPr>
              <w:pict>
                <v:line id="_x0000_s1652" style="position:absolute;left:0;text-align:left;flip:x y;z-index:251372032;mso-position-horizontal-relative:text;mso-position-vertical-relative:text" from="484pt,335pt" to="483.8pt,330.95pt" strokecolor="red" strokeweight=".57pt"/>
              </w:pict>
            </w:r>
            <w:r>
              <w:rPr>
                <w:noProof/>
              </w:rPr>
              <w:pict>
                <v:line id="_x0000_s1651" style="position:absolute;left:0;text-align:left;flip:x y;z-index:251373056;mso-position-horizontal-relative:text;mso-position-vertical-relative:text" from="483.8pt,330.95pt" to="483.9pt,328.55pt" strokecolor="red" strokeweight=".57pt"/>
              </w:pict>
            </w:r>
            <w:r>
              <w:rPr>
                <w:noProof/>
              </w:rPr>
              <w:pict>
                <v:line id="_x0000_s1650" style="position:absolute;left:0;text-align:left;flip:x y;z-index:251374080;mso-position-horizontal-relative:text;mso-position-vertical-relative:text" from="483.9pt,328.55pt" to="484.4pt,325.65pt" strokecolor="red" strokeweight=".57pt"/>
              </w:pict>
            </w:r>
            <w:r>
              <w:rPr>
                <w:noProof/>
              </w:rPr>
              <w:pict>
                <v:line id="_x0000_s1649" style="position:absolute;left:0;text-align:left;flip:x y;z-index:251375104;mso-position-horizontal-relative:text;mso-position-vertical-relative:text" from="484.4pt,325.65pt" to="484.8pt,323.9pt" strokecolor="red" strokeweight=".57pt"/>
              </w:pict>
            </w:r>
            <w:r>
              <w:rPr>
                <w:noProof/>
              </w:rPr>
              <w:pict>
                <v:line id="_x0000_s1648" style="position:absolute;left:0;text-align:left;flip:x y;z-index:251376128;mso-position-horizontal-relative:text;mso-position-vertical-relative:text" from="484.8pt,323.9pt" to="487.05pt,312pt" strokecolor="red" strokeweight=".57pt"/>
              </w:pict>
            </w:r>
            <w:r>
              <w:rPr>
                <w:noProof/>
              </w:rPr>
              <w:pict>
                <v:line id="_x0000_s1647" style="position:absolute;left:0;text-align:left;flip:x y;z-index:251377152;mso-position-horizontal-relative:text;mso-position-vertical-relative:text" from="487.05pt,312pt" to="487.15pt,309.3pt" strokecolor="red" strokeweight=".57pt"/>
              </w:pict>
            </w:r>
            <w:r>
              <w:rPr>
                <w:noProof/>
              </w:rPr>
              <w:pict>
                <v:line id="_x0000_s1646" style="position:absolute;left:0;text-align:left;flip:x y;z-index:251378176;mso-position-horizontal-relative:text;mso-position-vertical-relative:text" from="487.15pt,309.3pt" to="487.75pt,306.5pt" strokecolor="red" strokeweight=".57pt"/>
              </w:pict>
            </w:r>
            <w:r>
              <w:rPr>
                <w:noProof/>
              </w:rPr>
              <w:pict>
                <v:line id="_x0000_s1645" style="position:absolute;left:0;text-align:left;flip:x y;z-index:251379200;mso-position-horizontal-relative:text;mso-position-vertical-relative:text" from="487.75pt,306.5pt" to="488.25pt,301.35pt" strokecolor="red" strokeweight=".57pt"/>
              </w:pict>
            </w:r>
            <w:r>
              <w:rPr>
                <w:noProof/>
              </w:rPr>
              <w:pict>
                <v:line id="_x0000_s1644" style="position:absolute;left:0;text-align:left;flip:x y;z-index:251380224;mso-position-horizontal-relative:text;mso-position-vertical-relative:text" from="488.25pt,301.35pt" to="487.85pt,299.15pt" strokecolor="red" strokeweight=".57pt"/>
              </w:pict>
            </w:r>
            <w:r>
              <w:rPr>
                <w:noProof/>
              </w:rPr>
              <w:pict>
                <v:line id="_x0000_s1643" style="position:absolute;left:0;text-align:left;flip:x y;z-index:251381248;mso-position-horizontal-relative:text;mso-position-vertical-relative:text" from="487.85pt,299.15pt" to="487.45pt,297.65pt" strokecolor="red" strokeweight=".57pt"/>
              </w:pict>
            </w:r>
            <w:r>
              <w:rPr>
                <w:noProof/>
              </w:rPr>
              <w:pict>
                <v:line id="_x0000_s1642" style="position:absolute;left:0;text-align:left;flip:x y;z-index:251382272;mso-position-horizontal-relative:text;mso-position-vertical-relative:text" from="487.45pt,297.65pt" to="487.6pt,296.45pt" strokecolor="red" strokeweight=".57pt"/>
              </w:pict>
            </w:r>
            <w:r>
              <w:rPr>
                <w:noProof/>
              </w:rPr>
              <w:pict>
                <v:line id="_x0000_s1641" style="position:absolute;left:0;text-align:left;flip:x y;z-index:251383296;mso-position-horizontal-relative:text;mso-position-vertical-relative:text" from="487.6pt,296.45pt" to="486.95pt,295.25pt" strokecolor="red" strokeweight=".57pt"/>
              </w:pict>
            </w:r>
            <w:r>
              <w:rPr>
                <w:noProof/>
              </w:rPr>
              <w:pict>
                <v:line id="_x0000_s1640" style="position:absolute;left:0;text-align:left;flip:x y;z-index:251384320;mso-position-horizontal-relative:text;mso-position-vertical-relative:text" from="486.95pt,295.25pt" to="485.65pt,294.5pt" strokecolor="red" strokeweight=".57pt"/>
              </w:pict>
            </w:r>
            <w:r>
              <w:rPr>
                <w:noProof/>
              </w:rPr>
              <w:pict>
                <v:line id="_x0000_s1639" style="position:absolute;left:0;text-align:left;flip:x y;z-index:251385344;mso-position-horizontal-relative:text;mso-position-vertical-relative:text" from="485.65pt,294.5pt" to="484.3pt,293.35pt" strokecolor="red" strokeweight=".57pt"/>
              </w:pict>
            </w:r>
            <w:r>
              <w:rPr>
                <w:noProof/>
              </w:rPr>
              <w:pict>
                <v:line id="_x0000_s1638" style="position:absolute;left:0;text-align:left;flip:x y;z-index:251386368;mso-position-horizontal-relative:text;mso-position-vertical-relative:text" from="484.3pt,293.35pt" to="484.05pt,291.6pt" strokecolor="red" strokeweight=".57pt"/>
              </w:pict>
            </w:r>
            <w:r>
              <w:rPr>
                <w:noProof/>
              </w:rPr>
              <w:pict>
                <v:line id="_x0000_s1637" style="position:absolute;left:0;text-align:left;flip:x y;z-index:251387392;mso-position-horizontal-relative:text;mso-position-vertical-relative:text" from="484.05pt,291.6pt" to="484pt,289.9pt" strokecolor="red" strokeweight=".57pt"/>
              </w:pict>
            </w:r>
            <w:r>
              <w:rPr>
                <w:noProof/>
              </w:rPr>
              <w:pict>
                <v:line id="_x0000_s1636" style="position:absolute;left:0;text-align:left;flip:x y;z-index:251388416;mso-position-horizontal-relative:text;mso-position-vertical-relative:text" from="484pt,289.9pt" to="483.05pt,289.05pt" strokecolor="red" strokeweight=".57pt"/>
              </w:pict>
            </w:r>
            <w:r>
              <w:rPr>
                <w:noProof/>
              </w:rPr>
              <w:pict>
                <v:line id="_x0000_s1635" style="position:absolute;left:0;text-align:left;flip:x y;z-index:251389440;mso-position-horizontal-relative:text;mso-position-vertical-relative:text" from="483.05pt,289.05pt" to="481.55pt,287.9pt" strokecolor="red" strokeweight=".57pt"/>
              </w:pict>
            </w:r>
            <w:r>
              <w:rPr>
                <w:noProof/>
              </w:rPr>
              <w:pict>
                <v:line id="_x0000_s1634" style="position:absolute;left:0;text-align:left;flip:x y;z-index:251390464;mso-position-horizontal-relative:text;mso-position-vertical-relative:text" from="481.55pt,287.9pt" to="481.4pt,286.8pt" strokecolor="red" strokeweight=".57pt"/>
              </w:pict>
            </w:r>
            <w:r>
              <w:rPr>
                <w:noProof/>
              </w:rPr>
              <w:pict>
                <v:line id="_x0000_s1633" style="position:absolute;left:0;text-align:left;flip:x y;z-index:251391488;mso-position-horizontal-relative:text;mso-position-vertical-relative:text" from="481.4pt,286.8pt" to="482.95pt,284.6pt" strokecolor="red" strokeweight=".57pt"/>
              </w:pict>
            </w:r>
            <w:r>
              <w:rPr>
                <w:noProof/>
              </w:rPr>
              <w:pict>
                <v:line id="_x0000_s1632" style="position:absolute;left:0;text-align:left;flip:x y;z-index:251392512;mso-position-horizontal-relative:text;mso-position-vertical-relative:text" from="482.95pt,284.6pt" to="483.65pt,282.95pt" strokecolor="red" strokeweight=".57pt"/>
              </w:pict>
            </w:r>
            <w:r>
              <w:rPr>
                <w:noProof/>
              </w:rPr>
              <w:pict>
                <v:line id="_x0000_s1631" style="position:absolute;left:0;text-align:left;flip:x y;z-index:251393536;mso-position-horizontal-relative:text;mso-position-vertical-relative:text" from="483.65pt,282.95pt" to="484.85pt,281.45pt" strokecolor="red" strokeweight=".57pt"/>
              </w:pict>
            </w:r>
            <w:r>
              <w:rPr>
                <w:noProof/>
              </w:rPr>
              <w:pict>
                <v:line id="_x0000_s1630" style="position:absolute;left:0;text-align:left;flip:x y;z-index:251394560;mso-position-horizontal-relative:text;mso-position-vertical-relative:text" from="484.85pt,281.45pt" to="485.75pt,280.35pt" strokecolor="red" strokeweight=".57pt"/>
              </w:pict>
            </w:r>
            <w:r>
              <w:rPr>
                <w:noProof/>
              </w:rPr>
              <w:pict>
                <v:line id="_x0000_s1629" style="position:absolute;left:0;text-align:left;flip:x y;z-index:251395584;mso-position-horizontal-relative:text;mso-position-vertical-relative:text" from="485.75pt,280.35pt" to="485.35pt,279.05pt" strokecolor="red" strokeweight=".57pt"/>
              </w:pict>
            </w:r>
            <w:r>
              <w:rPr>
                <w:noProof/>
              </w:rPr>
              <w:pict>
                <v:line id="_x0000_s1628" style="position:absolute;left:0;text-align:left;flip:x y;z-index:251396608;mso-position-horizontal-relative:text;mso-position-vertical-relative:text" from="485.35pt,279.05pt" to="484.65pt,278pt" strokecolor="red" strokeweight=".57pt"/>
              </w:pict>
            </w:r>
            <w:r>
              <w:rPr>
                <w:noProof/>
              </w:rPr>
              <w:pict>
                <v:line id="_x0000_s1627" style="position:absolute;left:0;text-align:left;flip:x y;z-index:251397632;mso-position-horizontal-relative:text;mso-position-vertical-relative:text" from="484.65pt,278pt" to="483.9pt,276.1pt" strokecolor="red" strokeweight=".57pt"/>
              </w:pict>
            </w:r>
            <w:r>
              <w:rPr>
                <w:noProof/>
              </w:rPr>
              <w:pict>
                <v:line id="_x0000_s1626" style="position:absolute;left:0;text-align:left;flip:x y;z-index:251398656;mso-position-horizontal-relative:text;mso-position-vertical-relative:text" from="483.9pt,276.1pt" to="483.85pt,274.2pt" strokecolor="red" strokeweight=".57pt"/>
              </w:pict>
            </w:r>
            <w:r>
              <w:rPr>
                <w:noProof/>
              </w:rPr>
              <w:pict>
                <v:line id="_x0000_s1625" style="position:absolute;left:0;text-align:left;flip:x y;z-index:251399680;mso-position-horizontal-relative:text;mso-position-vertical-relative:text" from="483.85pt,274.2pt" to="484.4pt,272.95pt" strokecolor="red" strokeweight=".57pt"/>
              </w:pict>
            </w:r>
            <w:r>
              <w:rPr>
                <w:noProof/>
              </w:rPr>
              <w:pict>
                <v:line id="_x0000_s1624" style="position:absolute;left:0;text-align:left;flip:x y;z-index:251400704;mso-position-horizontal-relative:text;mso-position-vertical-relative:text" from="484.4pt,272.95pt" to="484.35pt,269.75pt" strokecolor="red" strokeweight=".57pt"/>
              </w:pict>
            </w:r>
            <w:r>
              <w:rPr>
                <w:noProof/>
              </w:rPr>
              <w:pict>
                <v:line id="_x0000_s1623" style="position:absolute;left:0;text-align:left;flip:x y;z-index:251401728;mso-position-horizontal-relative:text;mso-position-vertical-relative:text" from="484.35pt,269.75pt" to="482.2pt,267.65pt" strokecolor="red" strokeweight=".57pt"/>
              </w:pict>
            </w:r>
            <w:r>
              <w:rPr>
                <w:noProof/>
              </w:rPr>
              <w:pict>
                <v:line id="_x0000_s1622" style="position:absolute;left:0;text-align:left;flip:x y;z-index:251402752;mso-position-horizontal-relative:text;mso-position-vertical-relative:text" from="482.2pt,267.65pt" to="481.5pt,266.25pt" strokecolor="red" strokeweight=".57pt"/>
              </w:pict>
            </w:r>
            <w:r>
              <w:rPr>
                <w:noProof/>
              </w:rPr>
              <w:pict>
                <v:line id="_x0000_s1621" style="position:absolute;left:0;text-align:left;flip:x y;z-index:251403776;mso-position-horizontal-relative:text;mso-position-vertical-relative:text" from="481.5pt,266.25pt" to="481.65pt,264.8pt" strokecolor="red" strokeweight=".57pt"/>
              </w:pict>
            </w:r>
            <w:r>
              <w:rPr>
                <w:noProof/>
              </w:rPr>
              <w:pict>
                <v:line id="_x0000_s1620" style="position:absolute;left:0;text-align:left;flip:x y;z-index:251404800;mso-position-horizontal-relative:text;mso-position-vertical-relative:text" from="481.65pt,264.8pt" to="482.4pt,262.55pt" strokecolor="red" strokeweight=".57pt"/>
              </w:pict>
            </w:r>
            <w:r>
              <w:rPr>
                <w:noProof/>
              </w:rPr>
              <w:pict>
                <v:line id="_x0000_s1619" style="position:absolute;left:0;text-align:left;flip:x y;z-index:251405824;mso-position-horizontal-relative:text;mso-position-vertical-relative:text" from="482.4pt,262.55pt" to="482.55pt,260.15pt" strokecolor="red" strokeweight=".57pt"/>
              </w:pict>
            </w:r>
            <w:r>
              <w:rPr>
                <w:noProof/>
              </w:rPr>
              <w:pict>
                <v:line id="_x0000_s1618" style="position:absolute;left:0;text-align:left;flip:x y;z-index:251406848;mso-position-horizontal-relative:text;mso-position-vertical-relative:text" from="482.55pt,260.15pt" to="482.6pt,257.85pt" strokecolor="red" strokeweight=".57pt"/>
              </w:pict>
            </w:r>
            <w:r>
              <w:rPr>
                <w:noProof/>
              </w:rPr>
              <w:pict>
                <v:line id="_x0000_s1617" style="position:absolute;left:0;text-align:left;flip:x y;z-index:251407872;mso-position-horizontal-relative:text;mso-position-vertical-relative:text" from="482.6pt,257.85pt" to="482.25pt,255.8pt" strokecolor="red" strokeweight=".57pt"/>
              </w:pict>
            </w:r>
            <w:r>
              <w:rPr>
                <w:noProof/>
              </w:rPr>
              <w:pict>
                <v:line id="_x0000_s1616" style="position:absolute;left:0;text-align:left;flip:x y;z-index:251408896;mso-position-horizontal-relative:text;mso-position-vertical-relative:text" from="482.25pt,255.8pt" to="480.95pt,247.15pt" strokecolor="red" strokeweight=".57pt"/>
              </w:pict>
            </w:r>
            <w:r>
              <w:rPr>
                <w:noProof/>
              </w:rPr>
              <w:pict>
                <v:line id="_x0000_s1615" style="position:absolute;left:0;text-align:left;flip:x y;z-index:251409920;mso-position-horizontal-relative:text;mso-position-vertical-relative:text" from="480.95pt,247.15pt" to="480.4pt,244.8pt" strokecolor="red" strokeweight=".57pt"/>
              </w:pict>
            </w:r>
            <w:r>
              <w:rPr>
                <w:noProof/>
              </w:rPr>
              <w:pict>
                <v:line id="_x0000_s1614" style="position:absolute;left:0;text-align:left;flip:x y;z-index:251410944;mso-position-horizontal-relative:text;mso-position-vertical-relative:text" from="480.4pt,244.8pt" to="479.3pt,243.2pt" strokecolor="red" strokeweight=".57pt"/>
              </w:pict>
            </w:r>
            <w:r>
              <w:rPr>
                <w:noProof/>
              </w:rPr>
              <w:pict>
                <v:line id="_x0000_s1613" style="position:absolute;left:0;text-align:left;flip:x y;z-index:251411968;mso-position-horizontal-relative:text;mso-position-vertical-relative:text" from="479.3pt,243.2pt" to="478.35pt,242.7pt" strokecolor="red" strokeweight=".57pt"/>
              </w:pict>
            </w:r>
            <w:r>
              <w:rPr>
                <w:noProof/>
              </w:rPr>
              <w:pict>
                <v:line id="_x0000_s1612" style="position:absolute;left:0;text-align:left;flip:x y;z-index:251412992;mso-position-horizontal-relative:text;mso-position-vertical-relative:text" from="478.35pt,242.7pt" to="475.6pt,242.55pt" strokecolor="red" strokeweight=".57pt"/>
              </w:pict>
            </w:r>
            <w:r>
              <w:rPr>
                <w:noProof/>
              </w:rPr>
              <w:pict>
                <v:line id="_x0000_s1611" style="position:absolute;left:0;text-align:left;flip:x y;z-index:251414016;mso-position-horizontal-relative:text;mso-position-vertical-relative:text" from="475.6pt,242.55pt" to="473.85pt,242.45pt" strokecolor="red" strokeweight=".57pt"/>
              </w:pict>
            </w:r>
            <w:r>
              <w:rPr>
                <w:noProof/>
              </w:rPr>
              <w:pict>
                <v:line id="_x0000_s1610" style="position:absolute;left:0;text-align:left;flip:x y;z-index:251415040;mso-position-horizontal-relative:text;mso-position-vertical-relative:text" from="473.85pt,242.45pt" to="473.65pt,240.8pt" strokecolor="red" strokeweight=".57pt"/>
              </w:pict>
            </w:r>
            <w:r>
              <w:rPr>
                <w:noProof/>
              </w:rPr>
              <w:pict>
                <v:line id="_x0000_s1609" style="position:absolute;left:0;text-align:left;flip:x y;z-index:251416064;mso-position-horizontal-relative:text;mso-position-vertical-relative:text" from="473.65pt,240.8pt" to="474.1pt,239.1pt" strokecolor="red" strokeweight=".57pt"/>
              </w:pict>
            </w:r>
            <w:r>
              <w:rPr>
                <w:noProof/>
              </w:rPr>
              <w:pict>
                <v:line id="_x0000_s1608" style="position:absolute;left:0;text-align:left;flip:x y;z-index:251417088;mso-position-horizontal-relative:text;mso-position-vertical-relative:text" from="474.1pt,239.1pt" to="474.65pt,237.25pt" strokecolor="red" strokeweight=".57pt"/>
              </w:pict>
            </w:r>
            <w:r>
              <w:rPr>
                <w:noProof/>
              </w:rPr>
              <w:pict>
                <v:line id="_x0000_s1607" style="position:absolute;left:0;text-align:left;flip:x y;z-index:251418112;mso-position-horizontal-relative:text;mso-position-vertical-relative:text" from="474.65pt,237.25pt" to="475.4pt,235.65pt" strokecolor="red" strokeweight=".57pt"/>
              </w:pict>
            </w:r>
            <w:r>
              <w:rPr>
                <w:noProof/>
              </w:rPr>
              <w:pict>
                <v:line id="_x0000_s1606" style="position:absolute;left:0;text-align:left;flip:x y;z-index:251419136;mso-position-horizontal-relative:text;mso-position-vertical-relative:text" from="475.4pt,235.65pt" to="475.5pt,234.2pt" strokecolor="red" strokeweight=".57pt"/>
              </w:pict>
            </w:r>
            <w:r>
              <w:rPr>
                <w:noProof/>
              </w:rPr>
              <w:pict>
                <v:line id="_x0000_s1605" style="position:absolute;left:0;text-align:left;flip:x y;z-index:251420160;mso-position-horizontal-relative:text;mso-position-vertical-relative:text" from="475.5pt,234.2pt" to="472.85pt,229.1pt" strokecolor="red" strokeweight=".57pt"/>
              </w:pict>
            </w:r>
            <w:r>
              <w:rPr>
                <w:noProof/>
              </w:rPr>
              <w:pict>
                <v:line id="_x0000_s1604" style="position:absolute;left:0;text-align:left;flip:x y;z-index:251421184;mso-position-horizontal-relative:text;mso-position-vertical-relative:text" from="472.85pt,229.1pt" to="470.3pt,227.35pt" strokecolor="red" strokeweight=".57pt"/>
              </w:pict>
            </w:r>
            <w:r>
              <w:rPr>
                <w:noProof/>
              </w:rPr>
              <w:pict>
                <v:line id="_x0000_s1603" style="position:absolute;left:0;text-align:left;flip:x y;z-index:251422208;mso-position-horizontal-relative:text;mso-position-vertical-relative:text" from="470.3pt,227.35pt" to="468.55pt,225.55pt" strokecolor="red" strokeweight=".57pt"/>
              </w:pict>
            </w:r>
            <w:r>
              <w:rPr>
                <w:noProof/>
              </w:rPr>
              <w:pict>
                <v:line id="_x0000_s1602" style="position:absolute;left:0;text-align:left;flip:x y;z-index:251423232;mso-position-horizontal-relative:text;mso-position-vertical-relative:text" from="468.55pt,225.55pt" to="467pt,223.65pt" strokecolor="red" strokeweight=".57pt"/>
              </w:pict>
            </w:r>
            <w:r>
              <w:rPr>
                <w:noProof/>
              </w:rPr>
              <w:pict>
                <v:line id="_x0000_s1601" style="position:absolute;left:0;text-align:left;flip:x y;z-index:251424256;mso-position-horizontal-relative:text;mso-position-vertical-relative:text" from="467pt,223.65pt" to="457.65pt,212.55pt" strokecolor="red" strokeweight=".57pt"/>
              </w:pict>
            </w:r>
            <w:r>
              <w:rPr>
                <w:noProof/>
              </w:rPr>
              <w:pict>
                <v:line id="_x0000_s1600" style="position:absolute;left:0;text-align:left;flip:x y;z-index:251425280;mso-position-horizontal-relative:text;mso-position-vertical-relative:text" from="457.65pt,212.55pt" to="456.3pt,210.2pt" strokecolor="red" strokeweight=".57pt"/>
              </w:pict>
            </w:r>
            <w:r>
              <w:rPr>
                <w:noProof/>
              </w:rPr>
              <w:pict>
                <v:line id="_x0000_s1599" style="position:absolute;left:0;text-align:left;flip:x y;z-index:251426304;mso-position-horizontal-relative:text;mso-position-vertical-relative:text" from="456.3pt,210.2pt" to="455.05pt,208pt" strokecolor="red" strokeweight=".57pt"/>
              </w:pict>
            </w:r>
            <w:r>
              <w:rPr>
                <w:noProof/>
              </w:rPr>
              <w:pict>
                <v:line id="_x0000_s1598" style="position:absolute;left:0;text-align:left;flip:x y;z-index:251427328;mso-position-horizontal-relative:text;mso-position-vertical-relative:text" from="455.05pt,208pt" to="453.85pt,206.55pt" strokecolor="red" strokeweight=".57pt"/>
              </w:pict>
            </w:r>
            <w:r>
              <w:rPr>
                <w:noProof/>
              </w:rPr>
              <w:pict>
                <v:line id="_x0000_s1597" style="position:absolute;left:0;text-align:left;flip:x y;z-index:251428352;mso-position-horizontal-relative:text;mso-position-vertical-relative:text" from="453.85pt,206.55pt" to="452.35pt,204.85pt" strokecolor="red" strokeweight=".57pt"/>
              </w:pict>
            </w:r>
            <w:r>
              <w:rPr>
                <w:noProof/>
              </w:rPr>
              <w:pict>
                <v:line id="_x0000_s1596" style="position:absolute;left:0;text-align:left;flip:x y;z-index:251429376;mso-position-horizontal-relative:text;mso-position-vertical-relative:text" from="452.35pt,204.85pt" to="450.95pt,204.2pt" strokecolor="red" strokeweight=".57pt"/>
              </w:pict>
            </w:r>
            <w:r>
              <w:rPr>
                <w:noProof/>
              </w:rPr>
              <w:pict>
                <v:line id="_x0000_s1595" style="position:absolute;left:0;text-align:left;flip:x y;z-index:251430400;mso-position-horizontal-relative:text;mso-position-vertical-relative:text" from="450.95pt,204.2pt" to="449.55pt,204.55pt" strokecolor="red" strokeweight=".57pt"/>
              </w:pict>
            </w:r>
            <w:r>
              <w:rPr>
                <w:noProof/>
              </w:rPr>
              <w:pict>
                <v:line id="_x0000_s1594" style="position:absolute;left:0;text-align:left;flip:x y;z-index:251431424;mso-position-horizontal-relative:text;mso-position-vertical-relative:text" from="449.55pt,204.55pt" to="448.5pt,205.55pt" strokecolor="red" strokeweight=".57pt"/>
              </w:pict>
            </w:r>
            <w:r>
              <w:rPr>
                <w:noProof/>
              </w:rPr>
              <w:pict>
                <v:line id="_x0000_s1593" style="position:absolute;left:0;text-align:left;flip:x y;z-index:251432448;mso-position-horizontal-relative:text;mso-position-vertical-relative:text" from="448.5pt,205.55pt" to="447.85pt,206.45pt" strokecolor="red" strokeweight=".57pt"/>
              </w:pict>
            </w:r>
            <w:r>
              <w:rPr>
                <w:noProof/>
              </w:rPr>
              <w:pict>
                <v:line id="_x0000_s1592" style="position:absolute;left:0;text-align:left;flip:x y;z-index:251433472;mso-position-horizontal-relative:text;mso-position-vertical-relative:text" from="447.85pt,206.45pt" to="446.95pt,206.2pt" strokecolor="red" strokeweight=".57pt"/>
              </w:pict>
            </w:r>
            <w:r>
              <w:rPr>
                <w:noProof/>
              </w:rPr>
              <w:pict>
                <v:line id="_x0000_s1591" style="position:absolute;left:0;text-align:left;flip:x y;z-index:251434496;mso-position-horizontal-relative:text;mso-position-vertical-relative:text" from="446.95pt,206.2pt" to="446.3pt,204.3pt" strokecolor="red" strokeweight=".57pt"/>
              </w:pict>
            </w:r>
            <w:r>
              <w:rPr>
                <w:noProof/>
              </w:rPr>
              <w:pict>
                <v:line id="_x0000_s1590" style="position:absolute;left:0;text-align:left;flip:x y;z-index:251435520;mso-position-horizontal-relative:text;mso-position-vertical-relative:text" from="446.3pt,204.3pt" to="445.95pt,202.7pt" strokecolor="red" strokeweight=".57pt"/>
              </w:pict>
            </w:r>
            <w:r>
              <w:rPr>
                <w:noProof/>
              </w:rPr>
              <w:pict>
                <v:line id="_x0000_s1589" style="position:absolute;left:0;text-align:left;flip:x y;z-index:251436544;mso-position-horizontal-relative:text;mso-position-vertical-relative:text" from="445.95pt,202.7pt" to="446.1pt,195.1pt" strokecolor="red" strokeweight=".57pt"/>
              </w:pict>
            </w:r>
            <w:r>
              <w:rPr>
                <w:noProof/>
              </w:rPr>
              <w:pict>
                <v:line id="_x0000_s1588" style="position:absolute;left:0;text-align:left;flip:x y;z-index:251437568;mso-position-horizontal-relative:text;mso-position-vertical-relative:text" from="446.1pt,195.1pt" to="445.85pt,192.65pt" strokecolor="red" strokeweight=".57pt"/>
              </w:pict>
            </w:r>
            <w:r>
              <w:rPr>
                <w:noProof/>
              </w:rPr>
              <w:pict>
                <v:line id="_x0000_s1587" style="position:absolute;left:0;text-align:left;flip:x y;z-index:251438592;mso-position-horizontal-relative:text;mso-position-vertical-relative:text" from="445.85pt,192.65pt" to="445.45pt,190.7pt" strokecolor="red" strokeweight=".57pt"/>
              </w:pict>
            </w:r>
            <w:r>
              <w:rPr>
                <w:noProof/>
              </w:rPr>
              <w:pict>
                <v:line id="_x0000_s1586" style="position:absolute;left:0;text-align:left;flip:x y;z-index:251439616;mso-position-horizontal-relative:text;mso-position-vertical-relative:text" from="445.45pt,190.7pt" to="445.1pt,188.8pt" strokecolor="red" strokeweight=".57pt"/>
              </w:pict>
            </w:r>
            <w:r>
              <w:rPr>
                <w:noProof/>
              </w:rPr>
              <w:pict>
                <v:line id="_x0000_s1585" style="position:absolute;left:0;text-align:left;flip:x y;z-index:251440640;mso-position-horizontal-relative:text;mso-position-vertical-relative:text" from="445.1pt,188.8pt" to="444.55pt,187.25pt" strokecolor="red" strokeweight=".57pt"/>
              </w:pict>
            </w:r>
            <w:r>
              <w:rPr>
                <w:noProof/>
              </w:rPr>
              <w:pict>
                <v:line id="_x0000_s1584" style="position:absolute;left:0;text-align:left;flip:x y;z-index:251441664;mso-position-horizontal-relative:text;mso-position-vertical-relative:text" from="444.55pt,187.25pt" to="441.35pt,180.5pt" strokecolor="red" strokeweight=".57pt"/>
              </w:pict>
            </w:r>
            <w:r>
              <w:rPr>
                <w:noProof/>
              </w:rPr>
              <w:pict>
                <v:line id="_x0000_s1583" style="position:absolute;left:0;text-align:left;flip:x y;z-index:251442688;mso-position-horizontal-relative:text;mso-position-vertical-relative:text" from="441.35pt,180.5pt" to="440.85pt,179pt" strokecolor="red" strokeweight=".57pt"/>
              </w:pict>
            </w:r>
            <w:r>
              <w:rPr>
                <w:noProof/>
              </w:rPr>
              <w:pict>
                <v:line id="_x0000_s1582" style="position:absolute;left:0;text-align:left;flip:x y;z-index:251443712;mso-position-horizontal-relative:text;mso-position-vertical-relative:text" from="440.85pt,179pt" to="440.25pt,177.2pt" strokecolor="red" strokeweight=".57pt"/>
              </w:pict>
            </w:r>
            <w:r>
              <w:rPr>
                <w:noProof/>
              </w:rPr>
              <w:pict>
                <v:line id="_x0000_s1581" style="position:absolute;left:0;text-align:left;flip:x y;z-index:251444736;mso-position-horizontal-relative:text;mso-position-vertical-relative:text" from="440.25pt,177.2pt" to="439.85pt,174.85pt" strokecolor="red" strokeweight=".57pt"/>
              </w:pict>
            </w:r>
            <w:r>
              <w:rPr>
                <w:noProof/>
              </w:rPr>
              <w:pict>
                <v:line id="_x0000_s1580" style="position:absolute;left:0;text-align:left;flip:x y;z-index:251445760;mso-position-horizontal-relative:text;mso-position-vertical-relative:text" from="439.85pt,174.85pt" to="439.5pt,173.15pt" strokecolor="red" strokeweight=".57pt"/>
              </w:pict>
            </w:r>
            <w:r>
              <w:rPr>
                <w:noProof/>
              </w:rPr>
              <w:pict>
                <v:line id="_x0000_s1579" style="position:absolute;left:0;text-align:left;flip:x y;z-index:251446784;mso-position-horizontal-relative:text;mso-position-vertical-relative:text" from="439.5pt,173.15pt" to="438.8pt,171.2pt" strokecolor="red" strokeweight=".57pt"/>
              </w:pict>
            </w:r>
            <w:r>
              <w:rPr>
                <w:noProof/>
              </w:rPr>
              <w:pict>
                <v:line id="_x0000_s1578" style="position:absolute;left:0;text-align:left;flip:x y;z-index:251447808;mso-position-horizontal-relative:text;mso-position-vertical-relative:text" from="438.8pt,171.2pt" to="437.95pt,169.9pt" strokecolor="red" strokeweight=".57pt"/>
              </w:pict>
            </w:r>
            <w:r>
              <w:rPr>
                <w:noProof/>
              </w:rPr>
              <w:pict>
                <v:line id="_x0000_s1577" style="position:absolute;left:0;text-align:left;flip:x y;z-index:251448832;mso-position-horizontal-relative:text;mso-position-vertical-relative:text" from="437.95pt,169.9pt" to="436.75pt,168.55pt" strokecolor="red" strokeweight=".57pt"/>
              </w:pict>
            </w:r>
            <w:r>
              <w:rPr>
                <w:noProof/>
              </w:rPr>
              <w:pict>
                <v:line id="_x0000_s1576" style="position:absolute;left:0;text-align:left;flip:x y;z-index:251449856;mso-position-horizontal-relative:text;mso-position-vertical-relative:text" from="436.75pt,168.55pt" to="436.05pt,165.7pt" strokecolor="red" strokeweight=".57pt"/>
              </w:pict>
            </w:r>
            <w:r>
              <w:rPr>
                <w:noProof/>
              </w:rPr>
              <w:pict>
                <v:line id="_x0000_s1575" style="position:absolute;left:0;text-align:left;flip:x y;z-index:251450880;mso-position-horizontal-relative:text;mso-position-vertical-relative:text" from="436.05pt,165.7pt" to="434.55pt,162.65pt" strokecolor="red" strokeweight=".57pt"/>
              </w:pict>
            </w:r>
            <w:r>
              <w:rPr>
                <w:noProof/>
              </w:rPr>
              <w:pict>
                <v:line id="_x0000_s1574" style="position:absolute;left:0;text-align:left;flip:x y;z-index:251451904;mso-position-horizontal-relative:text;mso-position-vertical-relative:text" from="434.55pt,162.65pt" to="433.2pt,161.65pt" strokecolor="red" strokeweight=".57pt"/>
              </w:pict>
            </w:r>
            <w:r>
              <w:rPr>
                <w:noProof/>
              </w:rPr>
              <w:pict>
                <v:line id="_x0000_s1573" style="position:absolute;left:0;text-align:left;flip:x y;z-index:251452928;mso-position-horizontal-relative:text;mso-position-vertical-relative:text" from="433.2pt,161.65pt" to="431.9pt,160.95pt" strokecolor="red" strokeweight=".57pt"/>
              </w:pict>
            </w:r>
            <w:r>
              <w:rPr>
                <w:noProof/>
              </w:rPr>
              <w:pict>
                <v:line id="_x0000_s1572" style="position:absolute;left:0;text-align:left;flip:x y;z-index:251453952;mso-position-horizontal-relative:text;mso-position-vertical-relative:text" from="431.9pt,160.95pt" to="430.5pt,160.5pt" strokecolor="red" strokeweight=".57pt"/>
              </w:pict>
            </w:r>
            <w:r>
              <w:rPr>
                <w:noProof/>
              </w:rPr>
              <w:pict>
                <v:line id="_x0000_s1571" style="position:absolute;left:0;text-align:left;flip:x y;z-index:251454976;mso-position-horizontal-relative:text;mso-position-vertical-relative:text" from="430.5pt,160.5pt" to="429.3pt,159.8pt" strokecolor="red" strokeweight=".57pt"/>
              </w:pict>
            </w:r>
            <w:r>
              <w:rPr>
                <w:noProof/>
              </w:rPr>
              <w:pict>
                <v:line id="_x0000_s1570" style="position:absolute;left:0;text-align:left;flip:x y;z-index:251456000;mso-position-horizontal-relative:text;mso-position-vertical-relative:text" from="429.3pt,159.8pt" to="428.75pt,158.2pt" strokecolor="red" strokeweight=".57pt"/>
              </w:pict>
            </w:r>
            <w:r>
              <w:rPr>
                <w:noProof/>
              </w:rPr>
              <w:pict>
                <v:line id="_x0000_s1569" style="position:absolute;left:0;text-align:left;flip:x y;z-index:251457024;mso-position-horizontal-relative:text;mso-position-vertical-relative:text" from="428.75pt,158.2pt" to="428.6pt,157.15pt" strokecolor="red" strokeweight=".57pt"/>
              </w:pict>
            </w:r>
            <w:r>
              <w:rPr>
                <w:noProof/>
              </w:rPr>
              <w:pict>
                <v:line id="_x0000_s1568" style="position:absolute;left:0;text-align:left;flip:x y;z-index:251458048;mso-position-horizontal-relative:text;mso-position-vertical-relative:text" from="428.6pt,157.15pt" to="428.85pt,156.3pt" strokecolor="red" strokeweight=".57pt"/>
              </w:pict>
            </w:r>
            <w:r>
              <w:rPr>
                <w:noProof/>
              </w:rPr>
              <w:pict>
                <v:line id="_x0000_s1567" style="position:absolute;left:0;text-align:left;flip:x y;z-index:251459072;mso-position-horizontal-relative:text;mso-position-vertical-relative:text" from="428.85pt,156.3pt" to="429.3pt,156.05pt" strokecolor="red" strokeweight=".57pt"/>
              </w:pict>
            </w:r>
            <w:r>
              <w:rPr>
                <w:noProof/>
              </w:rPr>
              <w:pict>
                <v:line id="_x0000_s1566" style="position:absolute;left:0;text-align:left;flip:x y;z-index:251460096;mso-position-horizontal-relative:text;mso-position-vertical-relative:text" from="429.3pt,156.05pt" to="430.3pt,155.5pt" strokecolor="red" strokeweight=".57pt"/>
              </w:pict>
            </w:r>
            <w:r>
              <w:rPr>
                <w:noProof/>
              </w:rPr>
              <w:pict>
                <v:line id="_x0000_s1565" style="position:absolute;left:0;text-align:left;flip:x y;z-index:251461120;mso-position-horizontal-relative:text;mso-position-vertical-relative:text" from="430.3pt,155.5pt" to="431.6pt,154.95pt" strokecolor="red" strokeweight=".57pt"/>
              </w:pict>
            </w:r>
            <w:r>
              <w:rPr>
                <w:noProof/>
              </w:rPr>
              <w:pict>
                <v:line id="_x0000_s1564" style="position:absolute;left:0;text-align:left;flip:x y;z-index:251462144;mso-position-horizontal-relative:text;mso-position-vertical-relative:text" from="431.6pt,154.95pt" to="432.65pt,154.15pt" strokecolor="red" strokeweight=".57pt"/>
              </w:pict>
            </w:r>
            <w:r>
              <w:rPr>
                <w:noProof/>
              </w:rPr>
              <w:pict>
                <v:line id="_x0000_s1563" style="position:absolute;left:0;text-align:left;flip:x y;z-index:251463168;mso-position-horizontal-relative:text;mso-position-vertical-relative:text" from="432.65pt,154.15pt" to="433.45pt,153.1pt" strokecolor="red" strokeweight=".57pt"/>
              </w:pict>
            </w:r>
            <w:r>
              <w:rPr>
                <w:noProof/>
              </w:rPr>
              <w:pict>
                <v:line id="_x0000_s1562" style="position:absolute;left:0;text-align:left;flip:x y;z-index:251464192;mso-position-horizontal-relative:text;mso-position-vertical-relative:text" from="433.45pt,153.1pt" to="435.05pt,152.15pt" strokecolor="red" strokeweight=".57pt"/>
              </w:pict>
            </w:r>
            <w:r>
              <w:rPr>
                <w:noProof/>
              </w:rPr>
              <w:pict>
                <v:line id="_x0000_s1561" style="position:absolute;left:0;text-align:left;flip:x y;z-index:251465216;mso-position-horizontal-relative:text;mso-position-vertical-relative:text" from="435.05pt,152.15pt" to="436.5pt,151.55pt" strokecolor="red" strokeweight=".57pt"/>
              </w:pict>
            </w:r>
            <w:r>
              <w:rPr>
                <w:noProof/>
              </w:rPr>
              <w:pict>
                <v:line id="_x0000_s1560" style="position:absolute;left:0;text-align:left;flip:x y;z-index:251466240;mso-position-horizontal-relative:text;mso-position-vertical-relative:text" from="436.5pt,151.55pt" to="439pt,151pt" strokecolor="red" strokeweight=".57pt"/>
              </w:pict>
            </w:r>
            <w:r>
              <w:rPr>
                <w:noProof/>
              </w:rPr>
              <w:pict>
                <v:line id="_x0000_s1559" style="position:absolute;left:0;text-align:left;flip:x y;z-index:251467264;mso-position-horizontal-relative:text;mso-position-vertical-relative:text" from="439pt,151pt" to="441.75pt,150.15pt" strokecolor="red" strokeweight=".57pt"/>
              </w:pict>
            </w:r>
            <w:r>
              <w:rPr>
                <w:noProof/>
              </w:rPr>
              <w:pict>
                <v:line id="_x0000_s1558" style="position:absolute;left:0;text-align:left;flip:x y;z-index:251468288;mso-position-horizontal-relative:text;mso-position-vertical-relative:text" from="441.75pt,150.15pt" to="444.3pt,149.7pt" strokecolor="red" strokeweight=".57pt"/>
              </w:pict>
            </w:r>
            <w:r>
              <w:rPr>
                <w:noProof/>
              </w:rPr>
              <w:pict>
                <v:line id="_x0000_s1557" style="position:absolute;left:0;text-align:left;flip:x y;z-index:251469312;mso-position-horizontal-relative:text;mso-position-vertical-relative:text" from="444.3pt,149.7pt" to="453.35pt,149.7pt" strokecolor="red" strokeweight=".57pt"/>
              </w:pict>
            </w:r>
            <w:r>
              <w:rPr>
                <w:noProof/>
              </w:rPr>
              <w:pict>
                <v:line id="_x0000_s1556" style="position:absolute;left:0;text-align:left;flip:x y;z-index:251470336;mso-position-horizontal-relative:text;mso-position-vertical-relative:text" from="453.35pt,149.7pt" to="452.5pt,144.45pt" strokecolor="red" strokeweight=".57pt"/>
              </w:pict>
            </w:r>
            <w:r>
              <w:rPr>
                <w:noProof/>
              </w:rPr>
              <w:pict>
                <v:line id="_x0000_s1555" style="position:absolute;left:0;text-align:left;flip:x y;z-index:251471360;mso-position-horizontal-relative:text;mso-position-vertical-relative:text" from="452.5pt,144.45pt" to="451.65pt,139pt" strokecolor="red" strokeweight=".57pt"/>
              </w:pict>
            </w:r>
            <w:r>
              <w:rPr>
                <w:noProof/>
              </w:rPr>
              <w:pict>
                <v:line id="_x0000_s1554" style="position:absolute;left:0;text-align:left;flip:x y;z-index:251472384;mso-position-horizontal-relative:text;mso-position-vertical-relative:text" from="451.65pt,139pt" to="449.7pt,129.5pt" strokecolor="red" strokeweight=".57pt"/>
              </w:pict>
            </w:r>
            <w:r>
              <w:rPr>
                <w:noProof/>
              </w:rPr>
              <w:pict>
                <v:line id="_x0000_s1553" style="position:absolute;left:0;text-align:left;flip:x y;z-index:251473408;mso-position-horizontal-relative:text;mso-position-vertical-relative:text" from="449.7pt,129.5pt" to="446.45pt,115.35pt" strokecolor="red" strokeweight=".57pt"/>
              </w:pict>
            </w:r>
            <w:r>
              <w:rPr>
                <w:noProof/>
              </w:rPr>
              <w:pict>
                <v:line id="_x0000_s1552" style="position:absolute;left:0;text-align:left;flip:x y;z-index:251474432;mso-position-horizontal-relative:text;mso-position-vertical-relative:text" from="446.45pt,115.35pt" to="441.65pt,100.6pt" strokecolor="red" strokeweight=".57pt"/>
              </w:pict>
            </w:r>
            <w:r>
              <w:rPr>
                <w:noProof/>
              </w:rPr>
              <w:pict>
                <v:line id="_x0000_s1551" style="position:absolute;left:0;text-align:left;flip:x y;z-index:251475456;mso-position-horizontal-relative:text;mso-position-vertical-relative:text" from="441.65pt,100.6pt" to="438.15pt,88.1pt" strokecolor="red" strokeweight=".57pt"/>
              </w:pict>
            </w:r>
            <w:r>
              <w:rPr>
                <w:noProof/>
              </w:rPr>
              <w:pict>
                <v:line id="_x0000_s1550" style="position:absolute;left:0;text-align:left;flip:x y;z-index:251476480;mso-position-horizontal-relative:text;mso-position-vertical-relative:text" from="438.15pt,88.1pt" to="436.6pt,78.85pt" strokecolor="red" strokeweight=".57pt"/>
              </w:pict>
            </w:r>
            <w:r>
              <w:rPr>
                <w:noProof/>
              </w:rPr>
              <w:pict>
                <v:line id="_x0000_s1549" style="position:absolute;left:0;text-align:left;flip:x y;z-index:251477504;mso-position-horizontal-relative:text;mso-position-vertical-relative:text" from="436.6pt,78.85pt" to="436.75pt,66pt" strokecolor="red" strokeweight=".57pt"/>
              </w:pict>
            </w:r>
            <w:r>
              <w:rPr>
                <w:noProof/>
              </w:rPr>
              <w:pict>
                <v:line id="_x0000_s1548" style="position:absolute;left:0;text-align:left;flip:x y;z-index:251478528;mso-position-horizontal-relative:text;mso-position-vertical-relative:text" from="436.75pt,66pt" to="437.65pt,62.45pt" strokecolor="red" strokeweight=".57pt"/>
              </w:pict>
            </w:r>
            <w:r>
              <w:rPr>
                <w:noProof/>
              </w:rPr>
              <w:pict>
                <v:line id="_x0000_s1547" style="position:absolute;left:0;text-align:left;flip:x y;z-index:251479552;mso-position-horizontal-relative:text;mso-position-vertical-relative:text" from="437.65pt,62.45pt" to="437.15pt,62.35pt" strokecolor="red" strokeweight=".57pt"/>
              </w:pict>
            </w:r>
            <w:r>
              <w:rPr>
                <w:noProof/>
              </w:rPr>
              <w:pict>
                <v:line id="_x0000_s1546" style="position:absolute;left:0;text-align:left;flip:x y;z-index:251480576;mso-position-horizontal-relative:text;mso-position-vertical-relative:text" from="437.15pt,62.35pt" to="427.05pt,60.35pt" strokecolor="red" strokeweight=".57pt"/>
              </w:pict>
            </w:r>
            <w:r>
              <w:rPr>
                <w:noProof/>
              </w:rPr>
              <w:pict>
                <v:line id="_x0000_s1545" style="position:absolute;left:0;text-align:left;flip:x y;z-index:251481600;mso-position-horizontal-relative:text;mso-position-vertical-relative:text" from="427.05pt,60.35pt" to="382pt,51.45pt" strokecolor="red" strokeweight=".57pt"/>
              </w:pict>
            </w:r>
            <w:r>
              <w:rPr>
                <w:noProof/>
              </w:rPr>
              <w:pict>
                <v:line id="_x0000_s1544" style="position:absolute;left:0;text-align:left;flip:x y;z-index:251482624;mso-position-horizontal-relative:text;mso-position-vertical-relative:text" from="382pt,51.45pt" to="378.4pt,50.75pt" strokecolor="red" strokeweight=".57pt"/>
              </w:pict>
            </w:r>
            <w:r>
              <w:rPr>
                <w:noProof/>
              </w:rPr>
              <w:pict>
                <v:line id="_x0000_s1543" style="position:absolute;left:0;text-align:left;flip:x y;z-index:251483648;mso-position-horizontal-relative:text;mso-position-vertical-relative:text" from="378.4pt,50.75pt" to="372.75pt,49.65pt" strokecolor="red" strokeweight=".57pt"/>
              </w:pict>
            </w:r>
            <w:r>
              <w:rPr>
                <w:noProof/>
              </w:rPr>
              <w:pict>
                <v:line id="_x0000_s1542" style="position:absolute;left:0;text-align:left;flip:x y;z-index:251484672;mso-position-horizontal-relative:text;mso-position-vertical-relative:text" from="372.75pt,49.65pt" to="369.55pt,49pt" strokecolor="red" strokeweight=".57pt"/>
              </w:pict>
            </w:r>
            <w:r>
              <w:rPr>
                <w:noProof/>
              </w:rPr>
              <w:pict>
                <v:line id="_x0000_s1541" style="position:absolute;left:0;text-align:left;flip:x y;z-index:251485696;mso-position-horizontal-relative:text;mso-position-vertical-relative:text" from="369.55pt,49pt" to="268pt,28.95pt" strokecolor="red" strokeweight=".57pt"/>
              </w:pict>
            </w:r>
            <w:r>
              <w:rPr>
                <w:noProof/>
              </w:rPr>
              <w:pict>
                <v:line id="_x0000_s1540" style="position:absolute;left:0;text-align:left;flip:x y;z-index:251486720;mso-position-horizontal-relative:text;mso-position-vertical-relative:text" from="268pt,28.95pt" to="254.6pt,30.2pt" strokecolor="red" strokeweight=".57pt"/>
              </w:pict>
            </w:r>
            <w:r>
              <w:rPr>
                <w:noProof/>
              </w:rPr>
              <w:pict>
                <v:line id="_x0000_s1539" style="position:absolute;left:0;text-align:left;flip:x y;z-index:251487744;mso-position-horizontal-relative:text;mso-position-vertical-relative:text" from="254.6pt,30.2pt" to="247.3pt,33.75pt" strokecolor="red" strokeweight=".57pt"/>
              </w:pict>
            </w:r>
            <w:r>
              <w:rPr>
                <w:noProof/>
              </w:rPr>
              <w:pict>
                <v:line id="_x0000_s1538" style="position:absolute;left:0;text-align:left;flip:x y;z-index:251488768;mso-position-horizontal-relative:text;mso-position-vertical-relative:text" from="247.3pt,33.75pt" to="237.35pt,44.4pt" strokecolor="red" strokeweight=".57pt"/>
              </w:pict>
            </w:r>
            <w:r>
              <w:rPr>
                <w:noProof/>
              </w:rPr>
              <w:pict>
                <v:line id="_x0000_s1537" style="position:absolute;left:0;text-align:left;flip:x y;z-index:251489792;mso-position-horizontal-relative:text;mso-position-vertical-relative:text" from="237.35pt,44.4pt" to="218.25pt,78.9pt" strokecolor="red" strokeweight=".57pt"/>
              </w:pict>
            </w:r>
            <w:r>
              <w:rPr>
                <w:noProof/>
              </w:rPr>
              <w:pict>
                <v:line id="_x0000_s1536" style="position:absolute;left:0;text-align:left;flip:x y;z-index:251490816;mso-position-horizontal-relative:text;mso-position-vertical-relative:text" from="218.25pt,78.9pt" to="218.05pt,79.25pt" strokecolor="red" strokeweight=".57pt"/>
              </w:pict>
            </w:r>
            <w:r>
              <w:rPr>
                <w:noProof/>
              </w:rPr>
              <w:pict>
                <v:line id="_x0000_s1535" style="position:absolute;left:0;text-align:left;flip:x y;z-index:251491840;mso-position-horizontal-relative:text;mso-position-vertical-relative:text" from="218.05pt,79.25pt" to="216.55pt,81.45pt" strokecolor="red" strokeweight=".57pt"/>
              </w:pict>
            </w:r>
            <w:r>
              <w:rPr>
                <w:noProof/>
              </w:rPr>
              <w:pict>
                <v:line id="_x0000_s1534" style="position:absolute;left:0;text-align:left;flip:x y;z-index:251492864;mso-position-horizontal-relative:text;mso-position-vertical-relative:text" from="216.55pt,81.45pt" to="209.5pt,91.7pt" strokecolor="red" strokeweight=".57pt"/>
              </w:pict>
            </w:r>
            <w:r>
              <w:rPr>
                <w:noProof/>
              </w:rPr>
              <w:pict>
                <v:line id="_x0000_s1533" style="position:absolute;left:0;text-align:left;flip:x y;z-index:251493888;mso-position-horizontal-relative:text;mso-position-vertical-relative:text" from="209.5pt,91.7pt" to="198pt,104.1pt" strokecolor="red" strokeweight=".57pt"/>
              </w:pict>
            </w:r>
            <w:r>
              <w:rPr>
                <w:noProof/>
              </w:rPr>
              <w:pict>
                <v:line id="_x0000_s1532" style="position:absolute;left:0;text-align:left;flip:x y;z-index:251494912;mso-position-horizontal-relative:text;mso-position-vertical-relative:text" from="198pt,104.1pt" to="178.5pt,121.45pt" strokecolor="red" strokeweight=".57pt"/>
              </w:pict>
            </w:r>
            <w:r>
              <w:rPr>
                <w:noProof/>
              </w:rPr>
              <w:pict>
                <v:line id="_x0000_s1531" style="position:absolute;left:0;text-align:left;flip:x y;z-index:251495936;mso-position-horizontal-relative:text;mso-position-vertical-relative:text" from="178.5pt,121.45pt" to="194.05pt,125.1pt" strokecolor="red" strokeweight=".57pt"/>
              </w:pict>
            </w:r>
            <w:r>
              <w:rPr>
                <w:noProof/>
              </w:rPr>
              <w:pict>
                <v:line id="_x0000_s1530" style="position:absolute;left:0;text-align:left;flip:x y;z-index:251496960;mso-position-horizontal-relative:text;mso-position-vertical-relative:text" from="194.05pt,125.1pt" to="190pt,143pt" strokecolor="red" strokeweight=".57pt"/>
              </w:pict>
            </w:r>
            <w:r>
              <w:rPr>
                <w:noProof/>
              </w:rPr>
              <w:pict>
                <v:line id="_x0000_s1529" style="position:absolute;left:0;text-align:left;flip:x y;z-index:251497984;mso-position-horizontal-relative:text;mso-position-vertical-relative:text" from="190pt,143pt" to="399.5pt,191.05pt" strokecolor="red" strokeweight=".57pt"/>
              </w:pict>
            </w:r>
            <w:r>
              <w:rPr>
                <w:noProof/>
              </w:rPr>
              <w:pict>
                <v:line id="_x0000_s1528" style="position:absolute;left:0;text-align:left;flip:x y;z-index:251499008;mso-position-horizontal-relative:text;mso-position-vertical-relative:text" from="399.5pt,191.05pt" to="367.65pt,332.85pt" strokecolor="red" strokeweight=".57pt"/>
              </w:pict>
            </w:r>
            <w:r>
              <w:rPr>
                <w:noProof/>
              </w:rPr>
              <w:pict>
                <v:line id="_x0000_s1527" style="position:absolute;left:0;text-align:left;flip:x y;z-index:251500032;mso-position-horizontal-relative:text;mso-position-vertical-relative:text" from="367.65pt,332.85pt" to="360.7pt,331.15pt" strokecolor="red" strokeweight=".57pt"/>
              </w:pict>
            </w:r>
            <w:r>
              <w:rPr>
                <w:noProof/>
              </w:rPr>
              <w:pict>
                <v:line id="_x0000_s1526" style="position:absolute;left:0;text-align:left;flip:x y;z-index:251501056;mso-position-horizontal-relative:text;mso-position-vertical-relative:text" from="360.7pt,331.15pt" to="355.55pt,354pt" strokecolor="red" strokeweight=".57pt"/>
              </w:pict>
            </w:r>
            <w:r>
              <w:rPr>
                <w:noProof/>
              </w:rPr>
              <w:pict>
                <v:line id="_x0000_s1525" style="position:absolute;left:0;text-align:left;flip:x y;z-index:251502080;mso-position-horizontal-relative:text;mso-position-vertical-relative:text" from="355.55pt,354pt" to="382.7pt,359.2pt" strokecolor="red" strokeweight=".57pt"/>
              </w:pict>
            </w:r>
            <w:r>
              <w:rPr>
                <w:noProof/>
              </w:rPr>
              <w:pict>
                <v:line id="_x0000_s1524" style="position:absolute;left:0;text-align:left;flip:x y;z-index:251503104;mso-position-horizontal-relative:text;mso-position-vertical-relative:text" from="382.7pt,359.2pt" to="373.45pt,402.15pt" strokecolor="red" strokeweight=".57pt"/>
              </w:pict>
            </w:r>
            <w:r>
              <w:rPr>
                <w:noProof/>
              </w:rPr>
              <w:pict>
                <v:line id="_x0000_s1523" style="position:absolute;left:0;text-align:left;flip:x y;z-index:251504128;mso-position-horizontal-relative:text;mso-position-vertical-relative:text" from="373.45pt,402.15pt" to="358.35pt,398.55pt" strokecolor="red" strokeweight=".57pt"/>
              </w:pict>
            </w:r>
            <w:r>
              <w:rPr>
                <w:noProof/>
              </w:rPr>
              <w:pict>
                <v:line id="_x0000_s1522" style="position:absolute;left:0;text-align:left;flip:x y;z-index:251505152;mso-position-horizontal-relative:text;mso-position-vertical-relative:text" from="358.35pt,398.55pt" to="339.6pt,394.15pt" strokecolor="red" strokeweight=".57pt"/>
              </w:pict>
            </w:r>
            <w:r>
              <w:rPr>
                <w:noProof/>
              </w:rPr>
              <w:pict>
                <v:line id="_x0000_s1521" style="position:absolute;left:0;text-align:left;flip:x y;z-index:251506176;mso-position-horizontal-relative:text;mso-position-vertical-relative:text" from="339.6pt,394.15pt" to="240.25pt,370.85pt" strokecolor="red" strokeweight=".57pt"/>
              </w:pict>
            </w:r>
            <w:r>
              <w:rPr>
                <w:noProof/>
              </w:rPr>
              <w:pict>
                <v:line id="_x0000_s1520" style="position:absolute;left:0;text-align:left;flip:x y;z-index:251507200;mso-position-horizontal-relative:text;mso-position-vertical-relative:text" from="240.25pt,370.85pt" to="234.3pt,373.9pt" strokecolor="red" strokeweight=".57pt"/>
              </w:pict>
            </w:r>
            <w:r>
              <w:rPr>
                <w:noProof/>
              </w:rPr>
              <w:pict>
                <v:line id="_x0000_s1519" style="position:absolute;left:0;text-align:left;flip:x y;z-index:251508224;mso-position-horizontal-relative:text;mso-position-vertical-relative:text" from="234.3pt,373.9pt" to="226.35pt,376.55pt" strokecolor="red" strokeweight=".57pt"/>
              </w:pict>
            </w:r>
            <w:r>
              <w:rPr>
                <w:noProof/>
              </w:rPr>
              <w:pict>
                <v:line id="_x0000_s1518" style="position:absolute;left:0;text-align:left;flip:x y;z-index:251509248;mso-position-horizontal-relative:text;mso-position-vertical-relative:text" from="226.35pt,376.55pt" to="217.25pt,376.5pt" strokecolor="red" strokeweight=".57pt"/>
              </w:pict>
            </w:r>
            <w:r>
              <w:rPr>
                <w:noProof/>
              </w:rPr>
              <w:pict>
                <v:line id="_x0000_s1517" style="position:absolute;left:0;text-align:left;flip:x y;z-index:251510272;mso-position-horizontal-relative:text;mso-position-vertical-relative:text" from="217.25pt,376.5pt" to="198.95pt,374.6pt" strokecolor="red" strokeweight=".57pt"/>
              </w:pict>
            </w:r>
            <w:r>
              <w:rPr>
                <w:noProof/>
              </w:rPr>
              <w:pict>
                <v:line id="_x0000_s1516" style="position:absolute;left:0;text-align:left;flip:x y;z-index:251511296;mso-position-horizontal-relative:text;mso-position-vertical-relative:text" from="198.95pt,374.6pt" to="179.95pt,370.65pt" strokecolor="red" strokeweight=".57pt"/>
              </w:pict>
            </w:r>
            <w:r>
              <w:rPr>
                <w:noProof/>
              </w:rPr>
              <w:pict>
                <v:line id="_x0000_s1515" style="position:absolute;left:0;text-align:left;flip:x y;z-index:251512320;mso-position-horizontal-relative:text;mso-position-vertical-relative:text" from="179.95pt,370.65pt" to="170.1pt,368.6pt" strokecolor="red" strokeweight=".57pt"/>
              </w:pict>
            </w:r>
            <w:r>
              <w:rPr>
                <w:noProof/>
              </w:rPr>
              <w:pict>
                <v:line id="_x0000_s1514" style="position:absolute;left:0;text-align:left;flip:x y;z-index:251513344;mso-position-horizontal-relative:text;mso-position-vertical-relative:text" from="170.1pt,368.6pt" to="156.3pt,365.85pt" strokecolor="red" strokeweight=".57pt"/>
              </w:pict>
            </w:r>
            <w:r>
              <w:rPr>
                <w:noProof/>
              </w:rPr>
              <w:pict>
                <v:line id="_x0000_s1513" style="position:absolute;left:0;text-align:left;flip:x y;z-index:251514368;mso-position-horizontal-relative:text;mso-position-vertical-relative:text" from="156.3pt,365.85pt" to="138.35pt,415.05pt" strokecolor="red" strokeweight=".57pt"/>
              </w:pict>
            </w:r>
            <w:r>
              <w:rPr>
                <w:noProof/>
              </w:rPr>
              <w:pict>
                <v:line id="_x0000_s1512" style="position:absolute;left:0;text-align:left;flip:x y;z-index:251515392;mso-position-horizontal-relative:text;mso-position-vertical-relative:text" from="138.35pt,415.05pt" to="395pt,491.8pt" strokecolor="red" strokeweight=".57pt"/>
              </w:pict>
            </w:r>
            <w:r>
              <w:rPr>
                <w:noProof/>
              </w:rPr>
              <w:pict>
                <v:line id="_x0000_s1511" style="position:absolute;left:0;text-align:left;flip:x y;z-index:251516416;mso-position-horizontal-relative:text;mso-position-vertical-relative:text" from="419.05pt,335.55pt" to="389.9pt,334.35pt" strokecolor="red" strokeweight=".57pt"/>
              </w:pict>
            </w:r>
            <w:r>
              <w:rPr>
                <w:noProof/>
              </w:rPr>
              <w:pict>
                <v:line id="_x0000_s1510" style="position:absolute;left:0;text-align:left;flip:x y;z-index:251517440;mso-position-horizontal-relative:text;mso-position-vertical-relative:text" from="389.9pt,334.35pt" to="389.3pt,312.9pt" strokecolor="red" strokeweight=".57pt"/>
              </w:pict>
            </w:r>
            <w:r>
              <w:rPr>
                <w:noProof/>
              </w:rPr>
              <w:pict>
                <v:line id="_x0000_s1509" style="position:absolute;left:0;text-align:left;flip:x y;z-index:251518464;mso-position-horizontal-relative:text;mso-position-vertical-relative:text" from="389.3pt,312.9pt" to="421.15pt,311.65pt" strokecolor="red" strokeweight=".57pt"/>
              </w:pict>
            </w:r>
            <w:r>
              <w:rPr>
                <w:noProof/>
              </w:rPr>
              <w:pict>
                <v:line id="_x0000_s1508" style="position:absolute;left:0;text-align:left;flip:x y;z-index:251519488;mso-position-horizontal-relative:text;mso-position-vertical-relative:text" from="421.15pt,311.65pt" to="419.05pt,335.55pt" strokecolor="red" strokeweight=".57pt"/>
              </w:pict>
            </w:r>
            <w:r>
              <w:rPr>
                <w:noProof/>
              </w:rPr>
              <w:pict>
                <v:line id="_x0000_s1507" style="position:absolute;left:0;text-align:left;flip:x y;z-index:251520512;mso-position-horizontal-relative:text;mso-position-vertical-relative:text" from="99.65pt,324.55pt" to="117.65pt,241.45pt" strokecolor="red" strokeweight=".57pt"/>
              </w:pict>
            </w:r>
            <w:r>
              <w:rPr>
                <w:noProof/>
              </w:rPr>
              <w:pict>
                <v:line id="_x0000_s1506" style="position:absolute;left:0;text-align:left;flip:x y;z-index:251521536;mso-position-horizontal-relative:text;mso-position-vertical-relative:text" from="117.65pt,241.45pt" to="122.8pt,221.75pt" strokecolor="red" strokeweight=".57pt"/>
              </w:pict>
            </w:r>
            <w:r>
              <w:rPr>
                <w:noProof/>
              </w:rPr>
              <w:pict>
                <v:line id="_x0000_s1505" style="position:absolute;left:0;text-align:left;flip:x y;z-index:251522560;mso-position-horizontal-relative:text;mso-position-vertical-relative:text" from="122.8pt,221.75pt" to="101.5pt,216.95pt" strokecolor="red" strokeweight=".57pt"/>
              </w:pict>
            </w:r>
            <w:r>
              <w:rPr>
                <w:noProof/>
              </w:rPr>
              <w:pict>
                <v:line id="_x0000_s1504" style="position:absolute;left:0;text-align:left;flip:x y;z-index:251523584;mso-position-horizontal-relative:text;mso-position-vertical-relative:text" from="101.5pt,216.95pt" to="109.9pt,180pt" strokecolor="red" strokeweight=".57pt"/>
              </w:pict>
            </w:r>
            <w:r>
              <w:rPr>
                <w:noProof/>
              </w:rPr>
              <w:pict>
                <v:line id="_x0000_s1503" style="position:absolute;left:0;text-align:left;flip:x y;z-index:251524608;mso-position-horizontal-relative:text;mso-position-vertical-relative:text" from="109.9pt,180pt" to="107.4pt,183.85pt" strokecolor="red" strokeweight=".57pt"/>
              </w:pict>
            </w:r>
            <w:r>
              <w:rPr>
                <w:noProof/>
              </w:rPr>
              <w:pict>
                <v:line id="_x0000_s1502" style="position:absolute;left:0;text-align:left;flip:x y;z-index:251525632;mso-position-horizontal-relative:text;mso-position-vertical-relative:text" from="107.4pt,183.85pt" to="75.65pt,239.35pt" strokecolor="red" strokeweight=".57pt"/>
              </w:pict>
            </w:r>
            <w:r>
              <w:rPr>
                <w:noProof/>
              </w:rPr>
              <w:pict>
                <v:line id="_x0000_s1501" style="position:absolute;left:0;text-align:left;flip:x y;z-index:251526656;mso-position-horizontal-relative:text;mso-position-vertical-relative:text" from="75.65pt,239.35pt" to="65.5pt,254.25pt" strokecolor="red" strokeweight=".57pt"/>
              </w:pict>
            </w:r>
            <w:r>
              <w:rPr>
                <w:noProof/>
              </w:rPr>
              <w:pict>
                <v:line id="_x0000_s1500" style="position:absolute;left:0;text-align:left;flip:x y;z-index:251527680;mso-position-horizontal-relative:text;mso-position-vertical-relative:text" from="65.5pt,254.25pt" to="55.75pt,264pt" strokecolor="red" strokeweight=".57pt"/>
              </w:pict>
            </w:r>
            <w:r>
              <w:rPr>
                <w:noProof/>
              </w:rPr>
              <w:pict>
                <v:line id="_x0000_s1499" style="position:absolute;left:0;text-align:left;flip:x y;z-index:251528704;mso-position-horizontal-relative:text;mso-position-vertical-relative:text" from="55.75pt,264pt" to="47.55pt,268.8pt" strokecolor="red" strokeweight=".57pt"/>
              </w:pict>
            </w:r>
            <w:r>
              <w:rPr>
                <w:noProof/>
              </w:rPr>
              <w:pict>
                <v:line id="_x0000_s1498" style="position:absolute;left:0;text-align:left;flip:x y;z-index:251529728;mso-position-horizontal-relative:text;mso-position-vertical-relative:text" from="47.55pt,268.8pt" to="42.95pt,271.1pt" strokecolor="red" strokeweight=".57pt"/>
              </w:pict>
            </w:r>
            <w:r>
              <w:rPr>
                <w:noProof/>
              </w:rPr>
              <w:pict>
                <v:line id="_x0000_s1497" style="position:absolute;left:0;text-align:left;flip:x y;z-index:251530752;mso-position-horizontal-relative:text;mso-position-vertical-relative:text" from="42.95pt,271.1pt" to="29.9pt,273.4pt" strokecolor="red" strokeweight=".57pt"/>
              </w:pict>
            </w:r>
            <w:r>
              <w:rPr>
                <w:noProof/>
              </w:rPr>
              <w:pict>
                <v:line id="_x0000_s1496" style="position:absolute;left:0;text-align:left;flip:x y;z-index:251531776;mso-position-horizontal-relative:text;mso-position-vertical-relative:text" from="29.9pt,273.4pt" to="15.5pt,271.8pt" strokecolor="red" strokeweight=".57pt"/>
              </w:pict>
            </w:r>
            <w:r>
              <w:rPr>
                <w:noProof/>
              </w:rPr>
              <w:pict>
                <v:line id="_x0000_s1495" style="position:absolute;left:0;text-align:left;flip:x y;z-index:251532800;mso-position-horizontal-relative:text;mso-position-vertical-relative:text" from="15.5pt,271.8pt" to="12.1pt,270.5pt" strokecolor="red" strokeweight=".57pt"/>
              </w:pict>
            </w:r>
            <w:r>
              <w:rPr>
                <w:noProof/>
              </w:rPr>
              <w:pict>
                <v:line id="_x0000_s1494" style="position:absolute;left:0;text-align:left;flip:x y;z-index:251533824;mso-position-horizontal-relative:text;mso-position-vertical-relative:text" from="12.1pt,270.5pt" to="10.75pt,289.75pt" strokecolor="red" strokeweight=".57pt"/>
              </w:pict>
            </w:r>
            <w:r>
              <w:rPr>
                <w:noProof/>
              </w:rPr>
              <w:pict>
                <v:line id="_x0000_s1493" style="position:absolute;left:0;text-align:left;flip:x y;z-index:251534848;mso-position-horizontal-relative:text;mso-position-vertical-relative:text" from="10.75pt,289.75pt" to="41pt,295.15pt" strokecolor="red" strokeweight=".57pt"/>
              </w:pict>
            </w:r>
            <w:r>
              <w:rPr>
                <w:noProof/>
              </w:rPr>
              <w:pict>
                <v:line id="_x0000_s1492" style="position:absolute;left:0;text-align:left;flip:x y;z-index:251535872;mso-position-horizontal-relative:text;mso-position-vertical-relative:text" from="41pt,295.15pt" to="37.8pt,312.55pt" strokecolor="red" strokeweight=".57pt"/>
              </w:pict>
            </w:r>
            <w:r>
              <w:rPr>
                <w:noProof/>
              </w:rPr>
              <w:pict>
                <v:line id="_x0000_s1491" style="position:absolute;left:0;text-align:left;flip:x y;z-index:251536896;mso-position-horizontal-relative:text;mso-position-vertical-relative:text" from="37.8pt,312.55pt" to="63.15pt,317.3pt" strokecolor="red" strokeweight=".57pt"/>
              </w:pict>
            </w:r>
            <w:r>
              <w:rPr>
                <w:noProof/>
              </w:rPr>
              <w:pict>
                <v:line id="_x0000_s1490" style="position:absolute;left:0;text-align:left;flip:x y;z-index:251537920;mso-position-horizontal-relative:text;mso-position-vertical-relative:text" from="63.15pt,317.3pt" to="99.65pt,324.55pt" strokecolor="red" strokeweight=".57pt"/>
              </w:pict>
            </w:r>
            <w:r>
              <w:rPr>
                <w:noProof/>
              </w:rPr>
              <w:pict>
                <v:oval id="_x0000_s1489" style="position:absolute;left:0;text-align:left;margin-left:394.15pt;margin-top:490.95pt;width:1.7pt;height:1.7pt;z-index:251538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8" style="position:absolute;left:0;text-align:left;margin-left:394.95pt;margin-top:485.7pt;width:1.7pt;height:1.7pt;z-index:251539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7" style="position:absolute;left:0;text-align:left;margin-left:397.05pt;margin-top:471.65pt;width:1.7pt;height:1.7pt;z-index:251540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6" style="position:absolute;left:0;text-align:left;margin-left:398.1pt;margin-top:468.1pt;width:1.7pt;height:1.7pt;z-index:251542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5" style="position:absolute;left:0;text-align:left;margin-left:398.7pt;margin-top:465.55pt;width:1.7pt;height:1.7pt;z-index:251543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4" style="position:absolute;left:0;text-align:left;margin-left:399.8pt;margin-top:459.15pt;width:1.7pt;height:1.7pt;z-index:251544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3" style="position:absolute;left:0;text-align:left;margin-left:405.15pt;margin-top:447.6pt;width:1.7pt;height:1.7pt;z-index:251545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2" style="position:absolute;left:0;text-align:left;margin-left:406.7pt;margin-top:445.5pt;width:1.7pt;height:1.7pt;z-index:251546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1" style="position:absolute;left:0;text-align:left;margin-left:408.05pt;margin-top:442.55pt;width:1.7pt;height:1.7pt;z-index:251547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0" style="position:absolute;left:0;text-align:left;margin-left:408.85pt;margin-top:440pt;width:1.7pt;height:1.7pt;z-index:251548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9" style="position:absolute;left:0;text-align:left;margin-left:410.1pt;margin-top:436.3pt;width:1.7pt;height:1.7pt;z-index:251549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8" style="position:absolute;left:0;text-align:left;margin-left:414.25pt;margin-top:424.4pt;width:1.7pt;height:1.7pt;z-index:251550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7" style="position:absolute;left:0;text-align:left;margin-left:416.4pt;margin-top:420.75pt;width:1.7pt;height:1.7pt;z-index:251551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6" style="position:absolute;left:0;text-align:left;margin-left:417.55pt;margin-top:418.95pt;width:1.7pt;height:1.7pt;z-index:251552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5" style="position:absolute;left:0;text-align:left;margin-left:418.75pt;margin-top:416.7pt;width:1.7pt;height:1.7pt;z-index:251553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4" style="position:absolute;left:0;text-align:left;margin-left:419.55pt;margin-top:414.55pt;width:1.7pt;height:1.7pt;z-index:251554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3" style="position:absolute;left:0;text-align:left;margin-left:420.3pt;margin-top:412.55pt;width:1.7pt;height:1.7pt;z-index:251555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2" style="position:absolute;left:0;text-align:left;margin-left:420.8pt;margin-top:412.65pt;width:1.7pt;height:1.7pt;z-index:251556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1" style="position:absolute;left:0;text-align:left;margin-left:422.3pt;margin-top:409.95pt;width:1.7pt;height:1.7pt;z-index:251557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0" style="position:absolute;left:0;text-align:left;margin-left:424pt;margin-top:408.75pt;width:1.7pt;height:1.7pt;z-index:251558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9" style="position:absolute;left:0;text-align:left;margin-left:426.2pt;margin-top:409.4pt;width:1.7pt;height:1.7pt;z-index:251559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8" style="position:absolute;left:0;text-align:left;margin-left:428.15pt;margin-top:409.5pt;width:1.7pt;height:1.7pt;z-index:251560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7" style="position:absolute;left:0;text-align:left;margin-left:429.55pt;margin-top:409.1pt;width:1.7pt;height:1.7pt;z-index:251561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6" style="position:absolute;left:0;text-align:left;margin-left:431.55pt;margin-top:408.15pt;width:1.7pt;height:1.7pt;z-index:251562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5" style="position:absolute;left:0;text-align:left;margin-left:442.8pt;margin-top:398.8pt;width:1.7pt;height:1.7pt;z-index:251563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4" style="position:absolute;left:0;text-align:left;margin-left:447.5pt;margin-top:393pt;width:1.7pt;height:1.7pt;z-index:251564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3" style="position:absolute;left:0;text-align:left;margin-left:449.65pt;margin-top:390.45pt;width:1.7pt;height:1.7pt;z-index:251565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2" style="position:absolute;left:0;text-align:left;margin-left:456.75pt;margin-top:382.3pt;width:1.7pt;height:1.7pt;z-index:251566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1" style="position:absolute;left:0;text-align:left;margin-left:461.6pt;margin-top:376.1pt;width:1.7pt;height:1.7pt;z-index:251567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0" style="position:absolute;left:0;text-align:left;margin-left:462.9pt;margin-top:374pt;width:1.7pt;height:1.7pt;z-index:251568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9" style="position:absolute;left:0;text-align:left;margin-left:464.05pt;margin-top:372.15pt;width:1.7pt;height:1.7pt;z-index:251569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8" style="position:absolute;left:0;text-align:left;margin-left:464.35pt;margin-top:370.55pt;width:1.7pt;height:1.7pt;z-index:251570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7" style="position:absolute;left:0;text-align:left;margin-left:464.8pt;margin-top:369.05pt;width:1.7pt;height:1.7pt;z-index:251571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6" style="position:absolute;left:0;text-align:left;margin-left:465.8pt;margin-top:368.5pt;width:1.7pt;height:1.7pt;z-index:251572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5" style="position:absolute;left:0;text-align:left;margin-left:466.9pt;margin-top:367.5pt;width:1.7pt;height:1.7pt;z-index:251573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4" style="position:absolute;left:0;text-align:left;margin-left:467.55pt;margin-top:366.1pt;width:1.7pt;height:1.7pt;z-index:251574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3" style="position:absolute;left:0;text-align:left;margin-left:468.1pt;margin-top:363.9pt;width:1.7pt;height:1.7pt;z-index:251575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2" style="position:absolute;left:0;text-align:left;margin-left:468.7pt;margin-top:362pt;width:1.7pt;height:1.7pt;z-index:251576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1" style="position:absolute;left:0;text-align:left;margin-left:470.45pt;margin-top:359.85pt;width:1.7pt;height:1.7pt;z-index:251577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0" style="position:absolute;left:0;text-align:left;margin-left:473.05pt;margin-top:356.15pt;width:1.7pt;height:1.7pt;z-index:251578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9" style="position:absolute;left:0;text-align:left;margin-left:480pt;margin-top:347.8pt;width:1.7pt;height:1.7pt;z-index:251579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8" style="position:absolute;left:0;text-align:left;margin-left:481.3pt;margin-top:346.05pt;width:1.7pt;height:1.7pt;z-index:251580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7" style="position:absolute;left:0;text-align:left;margin-left:482.15pt;margin-top:343.7pt;width:1.7pt;height:1.7pt;z-index:251581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6" style="position:absolute;left:0;text-align:left;margin-left:483.05pt;margin-top:341.5pt;width:1.7pt;height:1.7pt;z-index:251582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5" style="position:absolute;left:0;text-align:left;margin-left:483.7pt;margin-top:339.6pt;width:1.7pt;height:1.7pt;z-index:251584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4" style="position:absolute;left:0;text-align:left;margin-left:483.85pt;margin-top:338.1pt;width:1.7pt;height:1.7pt;z-index:251585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3" style="position:absolute;left:0;text-align:left;margin-left:483.6pt;margin-top:337.35pt;width:1.7pt;height:1.7pt;z-index:251586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2" style="position:absolute;left:0;text-align:left;margin-left:483.4pt;margin-top:335.9pt;width:1.7pt;height:1.7pt;z-index:251587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1" style="position:absolute;left:0;text-align:left;margin-left:483.15pt;margin-top:334.15pt;width:1.7pt;height:1.7pt;z-index:251588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0" style="position:absolute;left:0;text-align:left;margin-left:482.95pt;margin-top:330.1pt;width:1.7pt;height:1.7pt;z-index:251589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9" style="position:absolute;left:0;text-align:left;margin-left:483.05pt;margin-top:327.7pt;width:1.7pt;height:1.7pt;z-index:251590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8" style="position:absolute;left:0;text-align:left;margin-left:483.55pt;margin-top:324.8pt;width:1.7pt;height:1.7pt;z-index:251591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7" style="position:absolute;left:0;text-align:left;margin-left:483.95pt;margin-top:323.05pt;width:1.7pt;height:1.7pt;z-index:251592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6" style="position:absolute;left:0;text-align:left;margin-left:486.2pt;margin-top:311.15pt;width:1.7pt;height:1.7pt;z-index:251593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5" style="position:absolute;left:0;text-align:left;margin-left:486.3pt;margin-top:308.45pt;width:1.7pt;height:1.7pt;z-index:251594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4" style="position:absolute;left:0;text-align:left;margin-left:486.9pt;margin-top:305.65pt;width:1.7pt;height:1.7pt;z-index:251595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3" style="position:absolute;left:0;text-align:left;margin-left:487.35pt;margin-top:300.5pt;width:1.7pt;height:1.7pt;z-index:251596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2" style="position:absolute;left:0;text-align:left;margin-left:487pt;margin-top:298.3pt;width:1.7pt;height:1.7pt;z-index:251597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1" style="position:absolute;left:0;text-align:left;margin-left:486.6pt;margin-top:296.8pt;width:1.7pt;height:1.7pt;z-index:251598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0" style="position:absolute;left:0;text-align:left;margin-left:486.75pt;margin-top:295.6pt;width:1.7pt;height:1.7pt;z-index:251599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9" style="position:absolute;left:0;text-align:left;margin-left:486.1pt;margin-top:294.4pt;width:1.7pt;height:1.7pt;z-index:251600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8" style="position:absolute;left:0;text-align:left;margin-left:484.8pt;margin-top:293.65pt;width:1.7pt;height:1.7pt;z-index:251601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7" style="position:absolute;left:0;text-align:left;margin-left:483.45pt;margin-top:292.5pt;width:1.7pt;height:1.7pt;z-index:251602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6" style="position:absolute;left:0;text-align:left;margin-left:483.2pt;margin-top:290.75pt;width:1.7pt;height:1.7pt;z-index:251603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5" style="position:absolute;left:0;text-align:left;margin-left:483.15pt;margin-top:289.05pt;width:1.7pt;height:1.7pt;z-index:251604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4" style="position:absolute;left:0;text-align:left;margin-left:482.2pt;margin-top:288.2pt;width:1.7pt;height:1.7pt;z-index:251605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3" style="position:absolute;left:0;text-align:left;margin-left:480.7pt;margin-top:287.05pt;width:1.7pt;height:1.7pt;z-index:251606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2" style="position:absolute;left:0;text-align:left;margin-left:480.55pt;margin-top:285.95pt;width:1.7pt;height:1.7pt;z-index:251607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1" style="position:absolute;left:0;text-align:left;margin-left:482.1pt;margin-top:283.75pt;width:1.7pt;height:1.7pt;z-index:251608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0" style="position:absolute;left:0;text-align:left;margin-left:482.8pt;margin-top:282.1pt;width:1.7pt;height:1.7pt;z-index:251609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9" style="position:absolute;left:0;text-align:left;margin-left:484pt;margin-top:280.6pt;width:1.7pt;height:1.7pt;z-index:251610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8" style="position:absolute;left:0;text-align:left;margin-left:484.9pt;margin-top:279.5pt;width:1.7pt;height:1.7pt;z-index:251611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7" style="position:absolute;left:0;text-align:left;margin-left:484.5pt;margin-top:278.2pt;width:1.7pt;height:1.7pt;z-index:251612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6" style="position:absolute;left:0;text-align:left;margin-left:483.8pt;margin-top:277.15pt;width:1.7pt;height:1.7pt;z-index:251613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5" style="position:absolute;left:0;text-align:left;margin-left:483.05pt;margin-top:275.25pt;width:1.7pt;height:1.7pt;z-index:251614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4" style="position:absolute;left:0;text-align:left;margin-left:483pt;margin-top:273.35pt;width:1.7pt;height:1.7pt;z-index:251615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3" style="position:absolute;left:0;text-align:left;margin-left:483.55pt;margin-top:272.1pt;width:1.7pt;height:1.7pt;z-index:251616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2" style="position:absolute;left:0;text-align:left;margin-left:483.5pt;margin-top:268.9pt;width:1.7pt;height:1.7pt;z-index:251617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1" style="position:absolute;left:0;text-align:left;margin-left:481.35pt;margin-top:266.8pt;width:1.7pt;height:1.7pt;z-index:251618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0" style="position:absolute;left:0;text-align:left;margin-left:480.65pt;margin-top:265.4pt;width:1.7pt;height:1.7pt;z-index:251619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9" style="position:absolute;left:0;text-align:left;margin-left:480.8pt;margin-top:263.95pt;width:1.7pt;height:1.7pt;z-index:251620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8" style="position:absolute;left:0;text-align:left;margin-left:481.55pt;margin-top:261.7pt;width:1.7pt;height:1.7pt;z-index:251621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7" style="position:absolute;left:0;text-align:left;margin-left:481.7pt;margin-top:259.3pt;width:1.7pt;height:1.7pt;z-index:251622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6" style="position:absolute;left:0;text-align:left;margin-left:481.75pt;margin-top:257pt;width:1.7pt;height:1.7pt;z-index:251623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5" style="position:absolute;left:0;text-align:left;margin-left:481.4pt;margin-top:254.95pt;width:1.7pt;height:1.7pt;z-index:251624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4" style="position:absolute;left:0;text-align:left;margin-left:480.1pt;margin-top:246.3pt;width:1.7pt;height:1.7pt;z-index:251625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3" style="position:absolute;left:0;text-align:left;margin-left:479.55pt;margin-top:243.95pt;width:1.7pt;height:1.7pt;z-index:251627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2" style="position:absolute;left:0;text-align:left;margin-left:478.45pt;margin-top:242.35pt;width:1.7pt;height:1.7pt;z-index:251628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1" style="position:absolute;left:0;text-align:left;margin-left:477.5pt;margin-top:241.85pt;width:1.7pt;height:1.7pt;z-index:251629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0" style="position:absolute;left:0;text-align:left;margin-left:474.75pt;margin-top:241.7pt;width:1.7pt;height:1.7pt;z-index:251630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9" style="position:absolute;left:0;text-align:left;margin-left:473pt;margin-top:241.6pt;width:1.7pt;height:1.7pt;z-index:251631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8" style="position:absolute;left:0;text-align:left;margin-left:472.8pt;margin-top:239.95pt;width:1.7pt;height:1.7pt;z-index:251632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7" style="position:absolute;left:0;text-align:left;margin-left:473.25pt;margin-top:238.25pt;width:1.7pt;height:1.7pt;z-index:251633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6" style="position:absolute;left:0;text-align:left;margin-left:473.8pt;margin-top:236.4pt;width:1.7pt;height:1.7pt;z-index:251634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5" style="position:absolute;left:0;text-align:left;margin-left:474.55pt;margin-top:234.8pt;width:1.7pt;height:1.7pt;z-index:251635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4" style="position:absolute;left:0;text-align:left;margin-left:474.65pt;margin-top:233.35pt;width:1.7pt;height:1.7pt;z-index:251636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3" style="position:absolute;left:0;text-align:left;margin-left:472pt;margin-top:228.25pt;width:1.7pt;height:1.7pt;z-index:251637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2" style="position:absolute;left:0;text-align:left;margin-left:469.45pt;margin-top:226.5pt;width:1.7pt;height:1.7pt;z-index:251638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1" style="position:absolute;left:0;text-align:left;margin-left:467.7pt;margin-top:224.7pt;width:1.7pt;height:1.7pt;z-index:251639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0" style="position:absolute;left:0;text-align:left;margin-left:466.15pt;margin-top:222.8pt;width:1.7pt;height:1.7pt;z-index:251640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9" style="position:absolute;left:0;text-align:left;margin-left:456.8pt;margin-top:211.7pt;width:1.7pt;height:1.7pt;z-index:251641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8" style="position:absolute;left:0;text-align:left;margin-left:455.45pt;margin-top:209.35pt;width:1.7pt;height:1.7pt;z-index:251642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7" style="position:absolute;left:0;text-align:left;margin-left:454.2pt;margin-top:207.15pt;width:1.7pt;height:1.7pt;z-index:251643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6" style="position:absolute;left:0;text-align:left;margin-left:453pt;margin-top:205.7pt;width:1.7pt;height:1.7pt;z-index:251644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5" style="position:absolute;left:0;text-align:left;margin-left:451.5pt;margin-top:204pt;width:1.7pt;height:1.7pt;z-index:251645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4" style="position:absolute;left:0;text-align:left;margin-left:450.1pt;margin-top:203.35pt;width:1.7pt;height:1.7pt;z-index:251646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3" style="position:absolute;left:0;text-align:left;margin-left:448.7pt;margin-top:203.7pt;width:1.7pt;height:1.7pt;z-index:251647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2" style="position:absolute;left:0;text-align:left;margin-left:447.65pt;margin-top:204.7pt;width:1.7pt;height:1.7pt;z-index:251648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1" style="position:absolute;left:0;text-align:left;margin-left:447pt;margin-top:205.6pt;width:1.7pt;height:1.7pt;z-index:251649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0" style="position:absolute;left:0;text-align:left;margin-left:446.1pt;margin-top:205.35pt;width:1.7pt;height:1.7pt;z-index:251650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79" style="position:absolute;left:0;text-align:left;margin-left:445.45pt;margin-top:203.45pt;width:1.7pt;height:1.7pt;z-index:251651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78" style="position:absolute;left:0;text-align:left;margin-left:445.1pt;margin-top:201.85pt;width:1.7pt;height:1.7pt;z-index:251652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77" style="position:absolute;left:0;text-align:left;margin-left:445.25pt;margin-top:194.25pt;width:1.7pt;height:1.7pt;z-index:251653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76" style="position:absolute;left:0;text-align:left;margin-left:445pt;margin-top:191.8pt;width:1.7pt;height:1.7pt;z-index:251654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75" style="position:absolute;left:0;text-align:left;margin-left:444.6pt;margin-top:189.85pt;width:1.7pt;height:1.7pt;z-index:251655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74" style="position:absolute;left:0;text-align:left;margin-left:444.25pt;margin-top:187.95pt;width:1.7pt;height:1.7pt;z-index:251656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73" style="position:absolute;left:0;text-align:left;margin-left:443.7pt;margin-top:186.4pt;width:1.7pt;height:1.7pt;z-index:251657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72" style="position:absolute;left:0;text-align:left;margin-left:440.5pt;margin-top:179.65pt;width:1.7pt;height:1.7pt;z-index:251658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71" style="position:absolute;left:0;text-align:left;margin-left:440pt;margin-top:178.15pt;width:1.7pt;height:1.7pt;z-index:251659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70" style="position:absolute;left:0;text-align:left;margin-left:439.4pt;margin-top:176.35pt;width:1.7pt;height:1.7pt;z-index:251660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69" style="position:absolute;left:0;text-align:left;margin-left:439pt;margin-top:174pt;width:1.7pt;height:1.7pt;z-index:251661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68" style="position:absolute;left:0;text-align:left;margin-left:438.65pt;margin-top:172.3pt;width:1.7pt;height:1.7pt;z-index:251662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67" style="position:absolute;left:0;text-align:left;margin-left:437.95pt;margin-top:170.35pt;width:1.7pt;height:1.7pt;z-index:251663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66" style="position:absolute;left:0;text-align:left;margin-left:437.1pt;margin-top:169.05pt;width:1.7pt;height:1.7pt;z-index:251664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65" style="position:absolute;left:0;text-align:left;margin-left:435.9pt;margin-top:167.7pt;width:1.7pt;height:1.7pt;z-index:251665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64" style="position:absolute;left:0;text-align:left;margin-left:435.2pt;margin-top:164.85pt;width:1.7pt;height:1.7pt;z-index:251666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63" style="position:absolute;left:0;text-align:left;margin-left:433.7pt;margin-top:161.8pt;width:1.7pt;height:1.7pt;z-index:251667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62" style="position:absolute;left:0;text-align:left;margin-left:432.35pt;margin-top:160.8pt;width:1.7pt;height:1.7pt;z-index:251668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61" style="position:absolute;left:0;text-align:left;margin-left:431.05pt;margin-top:160.1pt;width:1.7pt;height:1.7pt;z-index:251670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60" style="position:absolute;left:0;text-align:left;margin-left:429.65pt;margin-top:159.65pt;width:1.7pt;height:1.7pt;z-index:251671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59" style="position:absolute;left:0;text-align:left;margin-left:428.45pt;margin-top:158.95pt;width:1.7pt;height:1.7pt;z-index:251672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58" style="position:absolute;left:0;text-align:left;margin-left:427.9pt;margin-top:157.35pt;width:1.7pt;height:1.7pt;z-index:251673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57" style="position:absolute;left:0;text-align:left;margin-left:427.75pt;margin-top:156.3pt;width:1.7pt;height:1.7pt;z-index:251674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56" style="position:absolute;left:0;text-align:left;margin-left:428pt;margin-top:155.45pt;width:1.7pt;height:1.7pt;z-index:251675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55" style="position:absolute;left:0;text-align:left;margin-left:428.45pt;margin-top:155.2pt;width:1.7pt;height:1.7pt;z-index:251676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54" style="position:absolute;left:0;text-align:left;margin-left:429.45pt;margin-top:154.65pt;width:1.7pt;height:1.7pt;z-index:251677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53" style="position:absolute;left:0;text-align:left;margin-left:430.75pt;margin-top:154.1pt;width:1.7pt;height:1.7pt;z-index:251678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52" style="position:absolute;left:0;text-align:left;margin-left:431.8pt;margin-top:153.3pt;width:1.7pt;height:1.7pt;z-index:251679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51" style="position:absolute;left:0;text-align:left;margin-left:432.55pt;margin-top:152.25pt;width:1.7pt;height:1.7pt;z-index:251680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50" style="position:absolute;left:0;text-align:left;margin-left:434.2pt;margin-top:151.3pt;width:1.7pt;height:1.7pt;z-index:251681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49" style="position:absolute;left:0;text-align:left;margin-left:435.65pt;margin-top:150.7pt;width:1.7pt;height:1.7pt;z-index:251682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48" style="position:absolute;left:0;text-align:left;margin-left:438.15pt;margin-top:150.15pt;width:1.7pt;height:1.7pt;z-index:251683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47" style="position:absolute;left:0;text-align:left;margin-left:440.9pt;margin-top:149.3pt;width:1.7pt;height:1.7pt;z-index:251684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46" style="position:absolute;left:0;text-align:left;margin-left:443.45pt;margin-top:148.85pt;width:1.7pt;height:1.7pt;z-index:251685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45" style="position:absolute;left:0;text-align:left;margin-left:452.5pt;margin-top:148.85pt;width:1.7pt;height:1.7pt;z-index:251686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44" style="position:absolute;left:0;text-align:left;margin-left:451.65pt;margin-top:143.6pt;width:1.7pt;height:1.7pt;z-index:251687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43" style="position:absolute;left:0;text-align:left;margin-left:450.8pt;margin-top:138.15pt;width:1.7pt;height:1.7pt;z-index:251688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42" style="position:absolute;left:0;text-align:left;margin-left:448.85pt;margin-top:128.65pt;width:1.7pt;height:1.7pt;z-index:251689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41" style="position:absolute;left:0;text-align:left;margin-left:445.6pt;margin-top:114.5pt;width:1.7pt;height:1.7pt;z-index:251690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40" style="position:absolute;left:0;text-align:left;margin-left:440.8pt;margin-top:99.75pt;width:1.7pt;height:1.7pt;z-index:251691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39" style="position:absolute;left:0;text-align:left;margin-left:437.3pt;margin-top:87.25pt;width:1.7pt;height:1.7pt;z-index:251692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38" style="position:absolute;left:0;text-align:left;margin-left:435.75pt;margin-top:78pt;width:1.7pt;height:1.7pt;z-index:251693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37" style="position:absolute;left:0;text-align:left;margin-left:435.9pt;margin-top:65.15pt;width:1.7pt;height:1.7pt;z-index:251694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36" style="position:absolute;left:0;text-align:left;margin-left:436.8pt;margin-top:61.6pt;width:1.7pt;height:1.7pt;z-index:251695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35" style="position:absolute;left:0;text-align:left;margin-left:436.3pt;margin-top:61.5pt;width:1.7pt;height:1.7pt;z-index:251696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34" style="position:absolute;left:0;text-align:left;margin-left:426.2pt;margin-top:59.5pt;width:1.7pt;height:1.7pt;z-index:251697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33" style="position:absolute;left:0;text-align:left;margin-left:381.15pt;margin-top:50.6pt;width:1.7pt;height:1.7pt;z-index:251698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32" style="position:absolute;left:0;text-align:left;margin-left:377.55pt;margin-top:49.9pt;width:1.7pt;height:1.7pt;z-index:251699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31" style="position:absolute;left:0;text-align:left;margin-left:371.9pt;margin-top:48.8pt;width:1.7pt;height:1.7pt;z-index:251700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30" style="position:absolute;left:0;text-align:left;margin-left:368.7pt;margin-top:48.15pt;width:1.7pt;height:1.7pt;z-index:251701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29" style="position:absolute;left:0;text-align:left;margin-left:267.15pt;margin-top:28.1pt;width:1.7pt;height:1.7pt;z-index:251702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28" style="position:absolute;left:0;text-align:left;margin-left:253.75pt;margin-top:29.35pt;width:1.7pt;height:1.7pt;z-index:251703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27" style="position:absolute;left:0;text-align:left;margin-left:246.45pt;margin-top:32.9pt;width:1.7pt;height:1.7pt;z-index:251704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26" style="position:absolute;left:0;text-align:left;margin-left:236.5pt;margin-top:43.55pt;width:1.7pt;height:1.7pt;z-index:251705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25" style="position:absolute;left:0;text-align:left;margin-left:217.4pt;margin-top:78.05pt;width:1.7pt;height:1.7pt;z-index:251706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24" style="position:absolute;left:0;text-align:left;margin-left:217.2pt;margin-top:78.4pt;width:1.7pt;height:1.7pt;z-index:251707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23" style="position:absolute;left:0;text-align:left;margin-left:215.7pt;margin-top:80.6pt;width:1.7pt;height:1.7pt;z-index:251708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22" style="position:absolute;left:0;text-align:left;margin-left:208.65pt;margin-top:90.85pt;width:1.7pt;height:1.7pt;z-index:251709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21" style="position:absolute;left:0;text-align:left;margin-left:197.15pt;margin-top:103.25pt;width:1.7pt;height:1.7pt;z-index:251710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20" style="position:absolute;left:0;text-align:left;margin-left:177.65pt;margin-top:120.6pt;width:1.7pt;height:1.7pt;z-index:251712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19" style="position:absolute;left:0;text-align:left;margin-left:193.2pt;margin-top:124.25pt;width:1.7pt;height:1.7pt;z-index:251713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18" style="position:absolute;left:0;text-align:left;margin-left:189.15pt;margin-top:142.15pt;width:1.7pt;height:1.7pt;z-index:251714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17" style="position:absolute;left:0;text-align:left;margin-left:398.65pt;margin-top:190.2pt;width:1.7pt;height:1.7pt;z-index:251715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16" style="position:absolute;left:0;text-align:left;margin-left:366.8pt;margin-top:332pt;width:1.7pt;height:1.7pt;z-index:251716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15" style="position:absolute;left:0;text-align:left;margin-left:359.85pt;margin-top:330.3pt;width:1.7pt;height:1.7pt;z-index:251717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14" style="position:absolute;left:0;text-align:left;margin-left:354.7pt;margin-top:353.15pt;width:1.7pt;height:1.7pt;z-index:251718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13" style="position:absolute;left:0;text-align:left;margin-left:381.85pt;margin-top:358.35pt;width:1.7pt;height:1.7pt;z-index:251719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12" style="position:absolute;left:0;text-align:left;margin-left:372.6pt;margin-top:401.3pt;width:1.7pt;height:1.7pt;z-index:251720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11" style="position:absolute;left:0;text-align:left;margin-left:357.5pt;margin-top:397.7pt;width:1.7pt;height:1.7pt;z-index:251721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10" style="position:absolute;left:0;text-align:left;margin-left:338.75pt;margin-top:393.3pt;width:1.7pt;height:1.7pt;z-index:251722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09" style="position:absolute;left:0;text-align:left;margin-left:239.4pt;margin-top:370pt;width:1.7pt;height:1.7pt;z-index:251723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08" style="position:absolute;left:0;text-align:left;margin-left:233.45pt;margin-top:373.05pt;width:1.7pt;height:1.7pt;z-index:251724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07" style="position:absolute;left:0;text-align:left;margin-left:225.5pt;margin-top:375.7pt;width:1.7pt;height:1.7pt;z-index:251725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06" style="position:absolute;left:0;text-align:left;margin-left:216.4pt;margin-top:375.65pt;width:1.7pt;height:1.7pt;z-index:251726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05" style="position:absolute;left:0;text-align:left;margin-left:198.1pt;margin-top:373.75pt;width:1.7pt;height:1.7pt;z-index:251727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04" style="position:absolute;left:0;text-align:left;margin-left:179.1pt;margin-top:369.8pt;width:1.7pt;height:1.7pt;z-index:251728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03" style="position:absolute;left:0;text-align:left;margin-left:169.25pt;margin-top:367.75pt;width:1.7pt;height:1.7pt;z-index:251729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02" style="position:absolute;left:0;text-align:left;margin-left:155.45pt;margin-top:365pt;width:1.7pt;height:1.7pt;z-index:251730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01" style="position:absolute;left:0;text-align:left;margin-left:137.5pt;margin-top:414.2pt;width:1.7pt;height:1.7pt;z-index:251731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00" style="position:absolute;left:0;text-align:left;margin-left:394.15pt;margin-top:490.95pt;width:1.7pt;height:1.7pt;z-index:251732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99" style="position:absolute;left:0;text-align:left;margin-left:418.2pt;margin-top:334.7pt;width:1.7pt;height:1.7pt;z-index:251733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98" style="position:absolute;left:0;text-align:left;margin-left:389.05pt;margin-top:333.5pt;width:1.7pt;height:1.7pt;z-index:251734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97" style="position:absolute;left:0;text-align:left;margin-left:388.45pt;margin-top:312.05pt;width:1.7pt;height:1.7pt;z-index:251735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96" style="position:absolute;left:0;text-align:left;margin-left:420.3pt;margin-top:310.8pt;width:1.7pt;height:1.7pt;z-index:251736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95" style="position:absolute;left:0;text-align:left;margin-left:418.2pt;margin-top:334.7pt;width:1.7pt;height:1.7pt;z-index:251737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94" style="position:absolute;left:0;text-align:left;margin-left:98.8pt;margin-top:323.7pt;width:1.7pt;height:1.7pt;z-index:251738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93" style="position:absolute;left:0;text-align:left;margin-left:116.8pt;margin-top:240.6pt;width:1.7pt;height:1.7pt;z-index:251739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92" style="position:absolute;left:0;text-align:left;margin-left:121.95pt;margin-top:220.9pt;width:1.7pt;height:1.7pt;z-index:251740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91" style="position:absolute;left:0;text-align:left;margin-left:100.65pt;margin-top:216.1pt;width:1.7pt;height:1.7pt;z-index:251741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90" style="position:absolute;left:0;text-align:left;margin-left:109.05pt;margin-top:179.15pt;width:1.7pt;height:1.7pt;z-index:251742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89" style="position:absolute;left:0;text-align:left;margin-left:106.55pt;margin-top:183pt;width:1.7pt;height:1.7pt;z-index:251743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88" style="position:absolute;left:0;text-align:left;margin-left:74.8pt;margin-top:238.5pt;width:1.7pt;height:1.7pt;z-index:251744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87" style="position:absolute;left:0;text-align:left;margin-left:64.65pt;margin-top:253.4pt;width:1.7pt;height:1.7pt;z-index:251745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86" style="position:absolute;left:0;text-align:left;margin-left:54.9pt;margin-top:263.15pt;width:1.7pt;height:1.7pt;z-index:251746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85" style="position:absolute;left:0;text-align:left;margin-left:46.7pt;margin-top:267.95pt;width:1.7pt;height:1.7pt;z-index:251747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84" style="position:absolute;left:0;text-align:left;margin-left:42.1pt;margin-top:270.25pt;width:1.7pt;height:1.7pt;z-index:251748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83" style="position:absolute;left:0;text-align:left;margin-left:29.05pt;margin-top:272.55pt;width:1.7pt;height:1.7pt;z-index:251749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82" style="position:absolute;left:0;text-align:left;margin-left:14.65pt;margin-top:270.95pt;width:1.7pt;height:1.7pt;z-index:251750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81" style="position:absolute;left:0;text-align:left;margin-left:11.25pt;margin-top:269.65pt;width:1.7pt;height:1.7pt;z-index:251751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80" style="position:absolute;left:0;text-align:left;margin-left:9.9pt;margin-top:288.9pt;width:1.7pt;height:1.7pt;z-index:251752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79" style="position:absolute;left:0;text-align:left;margin-left:40.15pt;margin-top:294.3pt;width:1.7pt;height:1.7pt;z-index:251753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78" style="position:absolute;left:0;text-align:left;margin-left:36.95pt;margin-top:311.7pt;width:1.7pt;height:1.7pt;z-index:251755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77" style="position:absolute;left:0;text-align:left;margin-left:62.3pt;margin-top:316.45pt;width:1.7pt;height:1.7pt;z-index:251756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76" style="position:absolute;left:0;text-align:left;margin-left:98.8pt;margin-top:323.7pt;width:1.7pt;height:1.7pt;z-index:251757056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1275" style="position:absolute;left:0;text-align:left;margin-left:365.9pt;margin-top:500.65pt;width:32pt;height:36pt;z-index:25175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4" style="position:absolute;left:0;text-align:left;margin-left:354.95pt;margin-top:479.5pt;width:32pt;height:36pt;z-index:25175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3" style="position:absolute;left:0;text-align:left;margin-left:357.2pt;margin-top:464.5pt;width:32pt;height:36pt;z-index:25176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2" style="position:absolute;left:0;text-align:left;margin-left:358.4pt;margin-top:460.35pt;width:32pt;height:36pt;z-index:25176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1" style="position:absolute;left:0;text-align:left;margin-left:358.85pt;margin-top:458.6pt;width:32pt;height:36pt;z-index:25176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0" style="position:absolute;left:0;text-align:left;margin-left:360.25pt;margin-top:450.8pt;width:32pt;height:36pt;z-index:25176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9" style="position:absolute;left:0;text-align:left;margin-left:366.95pt;margin-top:436.4pt;width:32pt;height:36pt;z-index:25176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8" style="position:absolute;left:0;text-align:left;margin-left:368.45pt;margin-top:434.3pt;width:32pt;height:36pt;z-index:25176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7" style="position:absolute;left:0;text-align:left;margin-left:368.8pt;margin-top:433.4pt;width:32pt;height:36pt;z-index:25176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6" style="position:absolute;left:0;text-align:left;margin-left:361.4pt;margin-top:431.45pt;width:40pt;height:36pt;z-index:25176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5" style="position:absolute;left:0;text-align:left;margin-left:363.75pt;margin-top:427.55pt;width:39pt;height:36pt;z-index:25176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4" style="position:absolute;left:0;text-align:left;margin-left:367.4pt;margin-top:414.4pt;width:40pt;height:36pt;z-index:25176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3" style="position:absolute;left:0;text-align:left;margin-left:370.3pt;margin-top:409.3pt;width:40pt;height:36pt;z-index:25177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2" style="position:absolute;left:0;text-align:left;margin-left:371.3pt;margin-top:407.75pt;width:40pt;height:36pt;z-index:25177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1" style="position:absolute;left:0;text-align:left;margin-left:371.85pt;margin-top:406.8pt;width:40pt;height:36pt;z-index:25177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0" style="position:absolute;left:0;text-align:left;margin-left:372.3pt;margin-top:405.45pt;width:40pt;height:36pt;z-index:25177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9" style="position:absolute;left:0;text-align:left;margin-left:379.65pt;margin-top:396pt;width:40pt;height:36pt;z-index:25177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8" style="position:absolute;left:0;text-align:left;margin-left:381pt;margin-top:395.65pt;width:40pt;height:36pt;z-index:25177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7" style="position:absolute;left:0;text-align:left;margin-left:377.7pt;margin-top:396.45pt;width:40pt;height:36pt;z-index:25177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6" style="position:absolute;left:0;text-align:left;margin-left:387.55pt;margin-top:390.75pt;width:40pt;height:36pt;z-index:25177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5" style="position:absolute;left:0;text-align:left;margin-left:424.45pt;margin-top:391.45pt;width:40pt;height:36pt;z-index:25177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4" style="position:absolute;left:0;text-align:left;margin-left:392.45pt;margin-top:391.45pt;width:40pt;height:36pt;z-index:25177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3" style="position:absolute;left:0;text-align:left;margin-left:390.4pt;margin-top:391.85pt;width:40pt;height:36pt;z-index:25178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2" style="position:absolute;left:0;text-align:left;margin-left:389.85pt;margin-top:392.2pt;width:40pt;height:36pt;z-index:25178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1" style="position:absolute;left:0;text-align:left;margin-left:398.7pt;margin-top:384.8pt;width:40pt;height:36pt;z-index:25178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0" style="position:absolute;left:0;text-align:left;margin-left:402.55pt;margin-top:379.95pt;width:40pt;height:36pt;z-index:25178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9" style="position:absolute;left:0;text-align:left;margin-left:404.85pt;margin-top:377.2pt;width:40pt;height:36pt;z-index:25178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8" style="position:absolute;left:0;text-align:left;margin-left:411.8pt;margin-top:369.25pt;width:40pt;height:36pt;z-index:25178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7" style="position:absolute;left:0;text-align:left;margin-left:416pt;margin-top:363.9pt;width:40pt;height:36pt;z-index:25178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6" style="position:absolute;left:0;text-align:left;margin-left:416.85pt;margin-top:362.5pt;width:40pt;height:36pt;z-index:25178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5" style="position:absolute;left:0;text-align:left;margin-left:416.85pt;margin-top:362.9pt;width:40pt;height:36pt;z-index:25178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4" style="position:absolute;left:0;text-align:left;margin-left:416.6pt;margin-top:363.2pt;width:40pt;height:36pt;z-index:25178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3" style="position:absolute;left:0;text-align:left;margin-left:419.65pt;margin-top:356.25pt;width:40pt;height:36pt;z-index:25179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2" style="position:absolute;left:0;text-align:left;margin-left:423.6pt;margin-top:352.9pt;width:40pt;height:36pt;z-index:25179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1" style="position:absolute;left:0;text-align:left;margin-left:421.5pt;margin-top:355.1pt;width:40pt;height:36pt;z-index:25179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0" style="position:absolute;left:0;text-align:left;margin-left:420.15pt;margin-top:357.35pt;width:40pt;height:36pt;z-index:25179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9" style="position:absolute;left:0;text-align:left;margin-left:420.5pt;margin-top:355.9pt;width:40pt;height:36pt;z-index:25179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8" style="position:absolute;left:0;text-align:left;margin-left:422.25pt;margin-top:351.2pt;width:40pt;height:36pt;z-index:25179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7" style="position:absolute;left:0;text-align:left;margin-left:425.1pt;margin-top:347.25pt;width:40pt;height:36pt;z-index:25179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6" style="position:absolute;left:0;text-align:left;margin-left:427.75pt;margin-top:343.5pt;width:40pt;height:36pt;z-index:25179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5" style="position:absolute;left:0;text-align:left;margin-left:434.85pt;margin-top:335pt;width:40pt;height:36pt;z-index:25179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4" style="position:absolute;left:0;text-align:left;margin-left:434.85pt;margin-top:335.25pt;width:40pt;height:36pt;z-index:25180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3" style="position:absolute;left:0;text-align:left;margin-left:434.95pt;margin-top:334.5pt;width:40pt;height:36pt;z-index:25180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2" style="position:absolute;left:0;text-align:left;margin-left:435.8pt;margin-top:332.45pt;width:40pt;height:36pt;z-index:25180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1" style="position:absolute;left:0;text-align:left;margin-left:435.9pt;margin-top:332.5pt;width:40pt;height:36pt;z-index:25180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0" style="position:absolute;left:0;text-align:left;margin-left:435.8pt;margin-top:335.55pt;width:40pt;height:36pt;z-index:25180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9" style="position:absolute;left:0;text-align:left;margin-left:435.8pt;margin-top:336.3pt;width:40pt;height:36pt;z-index:25180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8" style="position:absolute;left:0;text-align:left;margin-left:435.4pt;margin-top:333.7pt;width:40pt;height:36pt;z-index:25180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7" style="position:absolute;left:0;text-align:left;margin-left:435.05pt;margin-top:331.4pt;width:40pt;height:36pt;z-index:25180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6" style="position:absolute;left:0;text-align:left;margin-left:434.8pt;margin-top:325.95pt;width:40pt;height:36pt;z-index:25180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5" style="position:absolute;left:0;text-align:left;margin-left:435pt;margin-top:322pt;width:40pt;height:36pt;z-index:25180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4" style="position:absolute;left:0;text-align:left;margin-left:435.7pt;margin-top:317.95pt;width:40pt;height:36pt;z-index:25181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3" style="position:absolute;left:0;text-align:left;margin-left:436.1pt;margin-top:316.15pt;width:40pt;height:36pt;z-index:25181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2" style="position:absolute;left:0;text-align:left;margin-left:438.15pt;margin-top:305.4pt;width:40pt;height:36pt;z-index:25181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1" style="position:absolute;left:0;text-align:left;margin-left:438.25pt;margin-top:302.55pt;width:40pt;height:36pt;z-index:25181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0" style="position:absolute;left:0;text-align:left;margin-left:438.9pt;margin-top:299.4pt;width:40pt;height:36pt;z-index:25181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9" style="position:absolute;left:0;text-align:left;margin-left:439.25pt;margin-top:296.85pt;width:40pt;height:36pt;z-index:25181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8" style="position:absolute;left:0;text-align:left;margin-left:439.2pt;margin-top:297.15pt;width:40pt;height:36pt;z-index:25181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7" style="position:absolute;left:0;text-align:left;margin-left:438.45pt;margin-top:293.55pt;width:40pt;height:36pt;z-index:25181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6" style="position:absolute;left:0;text-align:left;margin-left:438.8pt;margin-top:293.85pt;width:40pt;height:36pt;z-index:25181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5" style="position:absolute;left:0;text-align:left;margin-left:442pt;margin-top:300.05pt;width:40pt;height:36pt;z-index:25181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4" style="position:absolute;left:0;text-align:left;margin-left:442.65pt;margin-top:301.05pt;width:40pt;height:36pt;z-index:25182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3" style="position:absolute;left:0;text-align:left;margin-left:437.1pt;margin-top:295.25pt;width:40pt;height:36pt;z-index:25182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2" style="position:absolute;left:0;text-align:left;margin-left:435.1pt;margin-top:287.95pt;width:40pt;height:36pt;z-index:25182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1" style="position:absolute;left:0;text-align:left;margin-left:436.25pt;margin-top:290.75pt;width:40pt;height:36pt;z-index:25182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0" style="position:absolute;left:0;text-align:left;margin-left:439.1pt;margin-top:294.8pt;width:40pt;height:36pt;z-index:25182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9" style="position:absolute;left:0;text-align:left;margin-left:434.45pt;margin-top:289.95pt;width:40pt;height:36pt;z-index:25182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8" style="position:absolute;left:0;text-align:left;margin-left:432.8pt;margin-top:278.55pt;width:40pt;height:36pt;z-index:25182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7" style="position:absolute;left:0;text-align:left;margin-left:435.7pt;margin-top:272.75pt;width:40pt;height:36pt;z-index:25182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6" style="position:absolute;left:0;text-align:left;margin-left:436.65pt;margin-top:270.7pt;width:40pt;height:36pt;z-index:25182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5" style="position:absolute;left:0;text-align:left;margin-left:438.95pt;margin-top:267.65pt;width:40pt;height:36pt;z-index:25182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4" style="position:absolute;left:0;text-align:left;margin-left:437pt;margin-top:272.75pt;width:40pt;height:36pt;z-index:25183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3" style="position:absolute;left:0;text-align:left;margin-left:437.75pt;margin-top:280.2pt;width:40pt;height:36pt;z-index:25183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2" style="position:absolute;left:0;text-align:left;margin-left:437.2pt;margin-top:279.45pt;width:40pt;height:36pt;z-index:25183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1" style="position:absolute;left:0;text-align:left;margin-left:435.15pt;margin-top:273.8pt;width:40pt;height:36pt;z-index:25183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0" style="position:absolute;left:0;text-align:left;margin-left:435.15pt;margin-top:266.4pt;width:40pt;height:36pt;z-index:25183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9" style="position:absolute;left:0;text-align:left;margin-left:435.7pt;margin-top:265.1pt;width:40pt;height:36pt;z-index:25183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8" style="position:absolute;left:0;text-align:left;margin-left:436.55pt;margin-top:270.35pt;width:40pt;height:36pt;z-index:25183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7" style="position:absolute;left:0;text-align:left;margin-left:435.85pt;margin-top:270.85pt;width:40pt;height:36pt;z-index:25183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6" style="position:absolute;left:0;text-align:left;margin-left:432.75pt;margin-top:263.8pt;width:40pt;height:36pt;z-index:25183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5" style="position:absolute;left:0;text-align:left;margin-left:432.95pt;margin-top:256.9pt;width:40pt;height:36pt;z-index:25184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4" style="position:absolute;left:0;text-align:left;margin-left:433.7pt;margin-top:254.85pt;width:40pt;height:36pt;z-index:25184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3" style="position:absolute;left:0;text-align:left;margin-left:433.55pt;margin-top:254.65pt;width:40pt;height:36pt;z-index:25184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2" style="position:absolute;left:0;text-align:left;margin-left:433.65pt;margin-top:253.95pt;width:40pt;height:36pt;z-index:25184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1" style="position:absolute;left:0;text-align:left;margin-left:433.4pt;margin-top:253.05pt;width:40pt;height:36pt;z-index:25184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0" style="position:absolute;left:0;text-align:left;margin-left:432.15pt;margin-top:244.7pt;width:40pt;height:36pt;z-index:25184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9" style="position:absolute;left:0;text-align:left;margin-left:432.55pt;margin-top:245.35pt;width:40pt;height:36pt;z-index:25184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8" style="position:absolute;left:0;text-align:left;margin-left:434.95pt;margin-top:248.6pt;width:40pt;height:36pt;z-index:25184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7" style="position:absolute;left:0;text-align:left;margin-left:439.55pt;margin-top:251.15pt;width:40pt;height:36pt;z-index:25184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6" style="position:absolute;left:0;text-align:left;margin-left:439.95pt;margin-top:251.5pt;width:40pt;height:36pt;z-index:25184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5" style="position:absolute;left:0;text-align:left;margin-left:429.4pt;margin-top:247.75pt;width:40pt;height:36pt;z-index:25185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4" style="position:absolute;left:0;text-align:left;margin-left:424.7pt;margin-top:234.95pt;width:40pt;height:36pt;z-index:25185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3" style="position:absolute;left:0;text-align:left;margin-left:425.6pt;margin-top:230.4pt;width:40pt;height:36pt;z-index:25185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2" style="position:absolute;left:0;text-align:left;margin-left:426.55pt;margin-top:227.3pt;width:40pt;height:36pt;z-index:25185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1" style="position:absolute;left:0;text-align:left;margin-left:426.85pt;margin-top:227pt;width:40pt;height:36pt;z-index:25185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0" style="position:absolute;left:0;text-align:left;margin-left:426.8pt;margin-top:231.9pt;width:40pt;height:36pt;z-index:25185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9" style="position:absolute;left:0;text-align:left;margin-left:427.35pt;margin-top:233.35pt;width:40pt;height:36pt;z-index:25185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8" style="position:absolute;left:0;text-align:left;margin-left:426.35pt;margin-top:233.1pt;width:40pt;height:36pt;z-index:25185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7" style="position:absolute;left:0;text-align:left;margin-left:423.1pt;margin-top:229.9pt;width:40pt;height:36pt;z-index:25185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6" style="position:absolute;left:0;text-align:left;margin-left:413.2pt;margin-top:227.55pt;width:48pt;height:36pt;z-index:25185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5" style="position:absolute;left:0;text-align:left;margin-left:403.15pt;margin-top:215.55pt;width:48pt;height:36pt;z-index:25186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4" style="position:absolute;left:0;text-align:left;margin-left:401.15pt;margin-top:212.15pt;width:48pt;height:36pt;z-index:25186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3" style="position:absolute;left:0;text-align:left;margin-left:400.55pt;margin-top:211pt;width:48pt;height:36pt;z-index:25186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103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2" style="position:absolute;left:0;text-align:left;margin-left:400.2pt;margin-top:210.65pt;width:48pt;height:36pt;z-index:25186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104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1" style="position:absolute;left:0;text-align:left;margin-left:400.9pt;margin-top:211.05pt;width:48pt;height:36pt;z-index:25186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105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0" style="position:absolute;left:0;text-align:left;margin-left:406.5pt;margin-top:213.15pt;width:48pt;height:36pt;z-index:25186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9" style="position:absolute;left:0;text-align:left;margin-left:451.25pt;margin-top:211.85pt;width:48pt;height:36pt;z-index:25186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107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8" style="position:absolute;left:0;text-align:left;margin-left:454.1pt;margin-top:209.7pt;width:48pt;height:36pt;z-index:25186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108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7" style="position:absolute;left:0;text-align:left;margin-left:447.5pt;margin-top:214.65pt;width:48pt;height:36pt;z-index:25186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109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6" style="position:absolute;left:0;text-align:left;margin-left:395.35pt;margin-top:211.4pt;width:47pt;height:36pt;z-index:25186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5" style="position:absolute;left:0;text-align:left;margin-left:391.85pt;margin-top:203.15pt;width:46pt;height:36pt;z-index:25187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4" style="position:absolute;left:0;text-align:left;margin-left:390pt;margin-top:199.15pt;width:47pt;height:36pt;z-index:25187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3" style="position:absolute;left:0;text-align:left;margin-left:390.1pt;margin-top:190.55pt;width:47pt;height:36pt;z-index:25187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2" style="position:absolute;left:0;text-align:left;margin-left:390.05pt;margin-top:189.8pt;width:47pt;height:36pt;z-index:25187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1" style="position:absolute;left:0;text-align:left;margin-left:389.7pt;margin-top:188.4pt;width:47pt;height:36pt;z-index:25187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0" style="position:absolute;left:0;text-align:left;margin-left:389.55pt;margin-top:187.4pt;width:47pt;height:36pt;z-index:25187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9" style="position:absolute;left:0;text-align:left;margin-left:389.6pt;margin-top:187.6pt;width:47pt;height:36pt;z-index:25187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8" style="position:absolute;left:0;text-align:left;margin-left:386.4pt;margin-top:180.8pt;width:47pt;height:36pt;z-index:25187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7" style="position:absolute;left:0;text-align:left;margin-left:385.55pt;margin-top:178.5pt;width:47pt;height:36pt;z-index:25187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6" style="position:absolute;left:0;text-align:left;margin-left:383.65pt;margin-top:175.5pt;width:48pt;height:36pt;z-index:25187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5" style="position:absolute;left:0;text-align:left;margin-left:383.1pt;margin-top:172.45pt;width:48pt;height:36pt;z-index:25188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4" style="position:absolute;left:0;text-align:left;margin-left:383.05pt;margin-top:172.05pt;width:48pt;height:36pt;z-index:25188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3" style="position:absolute;left:0;text-align:left;margin-left:383.25pt;margin-top:172.4pt;width:48pt;height:36pt;z-index:25188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2" style="position:absolute;left:0;text-align:left;margin-left:383.8pt;margin-top:173.35pt;width:48pt;height:36pt;z-index:25188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1" style="position:absolute;left:0;text-align:left;margin-left:381.35pt;margin-top:170.05pt;width:48pt;height:36pt;z-index:25188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0" style="position:absolute;left:0;text-align:left;margin-left:379.95pt;margin-top:165.55pt;width:48pt;height:36pt;z-index:25188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9" style="position:absolute;left:0;text-align:left;margin-left:380.7pt;margin-top:166.55pt;width:48pt;height:36pt;z-index:25188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8" style="position:absolute;left:0;text-align:left;margin-left:382.65pt;margin-top:168.4pt;width:48pt;height:36pt;z-index:25188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7" style="position:absolute;left:0;text-align:left;margin-left:383.5pt;margin-top:168.9pt;width:48pt;height:36pt;z-index:25188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6" style="position:absolute;left:0;text-align:left;margin-left:381.7pt;margin-top:168.25pt;width:48pt;height:36pt;z-index:25189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5" style="position:absolute;left:0;text-align:left;margin-left:375.4pt;margin-top:163.55pt;width:48pt;height:36pt;z-index:25189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4" style="position:absolute;left:0;text-align:left;margin-left:372.15pt;margin-top:156.4pt;width:48pt;height:36pt;z-index:25189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3" style="position:absolute;left:0;text-align:left;margin-left:371.65pt;margin-top:151.25pt;width:48pt;height:36pt;z-index:25189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2" style="position:absolute;left:0;text-align:left;margin-left:374.7pt;margin-top:142.85pt;width:48pt;height:36pt;z-index:25189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1" style="position:absolute;left:0;text-align:left;margin-left:379.2pt;margin-top:139pt;width:48pt;height:36pt;z-index:25189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0" style="position:absolute;left:0;text-align:left;margin-left:381.25pt;margin-top:137.85pt;width:48pt;height:36pt;z-index:25189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9" style="position:absolute;left:0;text-align:left;margin-left:381.75pt;margin-top:137.75pt;width:48pt;height:36pt;z-index:25189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8" style="position:absolute;left:0;text-align:left;margin-left:379.6pt;margin-top:139.4pt;width:48pt;height:36pt;z-index:25189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7" style="position:absolute;left:0;text-align:left;margin-left:381.1pt;margin-top:137.7pt;width:48pt;height:36pt;z-index:25189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6" style="position:absolute;left:0;text-align:left;margin-left:385.85pt;margin-top:134.6pt;width:48pt;height:36pt;z-index:25190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5" style="position:absolute;left:0;text-align:left;margin-left:389.3pt;margin-top:133.2pt;width:48pt;height:36pt;z-index:25190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4" style="position:absolute;left:0;text-align:left;margin-left:392.5pt;margin-top:132.5pt;width:48pt;height:36pt;z-index:25190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3" style="position:absolute;left:0;text-align:left;margin-left:395.4pt;margin-top:131.6pt;width:48pt;height:36pt;z-index:25190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2" style="position:absolute;left:0;text-align:left;margin-left:400pt;margin-top:130.75pt;width:48pt;height:36pt;z-index:25190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1" style="position:absolute;left:0;text-align:left;margin-left:399.7pt;margin-top:135.6pt;width:48pt;height:36pt;z-index:25190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0" style="position:absolute;left:0;text-align:left;margin-left:395.65pt;margin-top:141.6pt;width:48pt;height:36pt;z-index:25190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9" style="position:absolute;left:0;text-align:left;margin-left:394.85pt;margin-top:136.5pt;width:48pt;height:36pt;z-index:25190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8" style="position:absolute;left:0;text-align:left;margin-left:393pt;margin-top:127.5pt;width:48pt;height:36pt;z-index:25190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7" style="position:absolute;left:0;text-align:left;margin-left:390pt;margin-top:114.1pt;width:48pt;height:36pt;z-index:25190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6" style="position:absolute;left:0;text-align:left;margin-left:385.25pt;margin-top:99.65pt;width:48pt;height:36pt;z-index:25191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5" style="position:absolute;left:0;text-align:left;margin-left:381.5pt;margin-top:86.15pt;width:48pt;height:36pt;z-index:25191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4" style="position:absolute;left:0;text-align:left;margin-left:379.65pt;margin-top:74.95pt;width:48pt;height:36pt;z-index:25191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3" style="position:absolute;left:0;text-align:left;margin-left:379.85pt;margin-top:59.15pt;width:48pt;height:36pt;z-index:25191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2" style="position:absolute;left:0;text-align:left;margin-left:382.95pt;margin-top:65.15pt;width:48pt;height:36pt;z-index:25191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1" style="position:absolute;left:0;text-align:left;margin-left:391.75pt;margin-top:71.15pt;width:48pt;height:36pt;z-index:25191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0" style="position:absolute;left:0;text-align:left;margin-left:381.35pt;margin-top:69.1pt;width:48pt;height:36pt;z-index:25191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9" style="position:absolute;left:0;text-align:left;margin-left:336.3pt;margin-top:60.2pt;width:48pt;height:36pt;z-index:25191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8" style="position:absolute;left:0;text-align:left;margin-left:332.7pt;margin-top:59.5pt;width:48pt;height:36pt;z-index:25191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7" style="position:absolute;left:0;text-align:left;margin-left:327pt;margin-top:58.35pt;width:48pt;height:36pt;z-index:25191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6" style="position:absolute;left:0;text-align:left;margin-left:323.8pt;margin-top:57.75pt;width:48pt;height:36pt;z-index:25192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5" style="position:absolute;left:0;text-align:left;margin-left:224.3pt;margin-top:37.95pt;width:48pt;height:36pt;z-index:25192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4" style="position:absolute;left:0;text-align:left;margin-left:253.35pt;margin-top:38.7pt;width:48pt;height:36pt;z-index:25192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3" style="position:absolute;left:0;text-align:left;margin-left:250.6pt;margin-top:40pt;width:48pt;height:36pt;z-index:25192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2" style="position:absolute;left:0;text-align:left;margin-left:243.7pt;margin-top:47.65pt;width:48pt;height:36pt;z-index:25192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1" style="position:absolute;left:0;text-align:left;margin-left:225.6pt;margin-top:80.5pt;width:48pt;height:36pt;z-index:25192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0" style="position:absolute;left:0;text-align:left;margin-left:225.05pt;margin-top:81.5pt;width:48pt;height:36pt;z-index:25192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9" style="position:absolute;left:0;text-align:left;margin-left:223.1pt;margin-top:84.4pt;width:48pt;height:36pt;z-index:25192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8" style="position:absolute;left:0;text-align:left;margin-left:215.4pt;margin-top:95.45pt;width:48pt;height:36pt;z-index:25192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7" style="position:absolute;left:0;text-align:left;margin-left:202.8pt;margin-top:109.1pt;width:48pt;height:36pt;z-index:25193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6" style="position:absolute;left:0;text-align:left;margin-left:187.05pt;margin-top:113pt;width:48pt;height:36pt;z-index:25193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5" style="position:absolute;left:0;text-align:left;margin-left:200.9pt;margin-top:112.65pt;width:48pt;height:36pt;z-index:25193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4" style="position:absolute;left:0;text-align:left;margin-left:196.85pt;margin-top:130.5pt;width:48pt;height:36pt;z-index:25193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3" style="position:absolute;left:0;text-align:left;margin-left:406.35pt;margin-top:178.6pt;width:48pt;height:36pt;z-index:25193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2" style="position:absolute;left:0;text-align:left;margin-left:370.05pt;margin-top:339.75pt;width:48pt;height:36pt;z-index:25193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1" style="position:absolute;left:0;text-align:left;margin-left:363.05pt;margin-top:338.05pt;width:48pt;height:36pt;z-index:25193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0" style="position:absolute;left:0;text-align:left;margin-left:362.25pt;margin-top:341.35pt;width:48pt;height:36pt;z-index:25193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9" style="position:absolute;left:0;text-align:left;margin-left:389.4pt;margin-top:346.45pt;width:48pt;height:36pt;z-index:25193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8" style="position:absolute;left:0;text-align:left;margin-left:375.95pt;margin-top:409pt;width:48pt;height:36pt;z-index:25193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7" style="position:absolute;left:0;text-align:left;margin-left:312.15pt;margin-top:407.15pt;width:48pt;height:36pt;z-index:25194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6" style="position:absolute;left:0;text-align:left;margin-left:293.45pt;margin-top:402.8pt;width:48pt;height:36pt;z-index:25194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5" style="position:absolute;left:0;text-align:left;margin-left:236.95pt;margin-top:379.75pt;width:48pt;height:36pt;z-index:25194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4" style="position:absolute;left:0;text-align:left;margin-left:234.7pt;margin-top:381.85pt;width:48pt;height:36pt;z-index:25194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3" style="position:absolute;left:0;text-align:left;margin-left:223.55pt;margin-top:385.35pt;width:48pt;height:36pt;z-index:25194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183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2" style="position:absolute;left:0;text-align:left;margin-left:173.5pt;margin-top:385.5pt;width:48pt;height:36pt;z-index:25194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1" style="position:absolute;left:0;text-align:left;margin-left:153.8pt;margin-top:383.45pt;width:48pt;height:36pt;z-index:25194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0" style="position:absolute;left:0;text-align:left;margin-left:134.1pt;margin-top:379.35pt;width:48pt;height:36pt;z-index:25194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9" style="position:absolute;left:0;text-align:left;margin-left:124.3pt;margin-top:377.35pt;width:48pt;height:36pt;z-index:25194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8" style="position:absolute;left:0;text-align:left;margin-left:158.15pt;margin-top:373.05pt;width:48pt;height:36pt;z-index:25194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7" style="position:absolute;left:0;text-align:left;margin-left:145.85pt;margin-top:403.75pt;width:48pt;height:36pt;z-index:25195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6" style="position:absolute;left:0;text-align:left;margin-left:365.25pt;margin-top:339.45pt;width:48pt;height:36pt;z-index:25195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5" style="position:absolute;left:0;text-align:left;margin-left:336.95pt;margin-top:339.2pt;width:48pt;height:36pt;z-index:25195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4" style="position:absolute;left:0;text-align:left;margin-left:336.05pt;margin-top:298.35pt;width:48pt;height:36pt;z-index:25195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3" style="position:absolute;left:0;text-align:left;margin-left:426.25pt;margin-top:296.95pt;width:48pt;height:36pt;z-index:25195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2" style="position:absolute;left:0;text-align:left;margin-left:272.3pt;margin-top:248.4pt;width:82pt;height:36pt;z-index:25195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Зона1(1)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1" style="position:absolute;left:0;text-align:left;margin-left:47.85pt;margin-top:308.65pt;width:48pt;height:36pt;z-index:25195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0" style="position:absolute;left:0;text-align:left;margin-left:61.05pt;margin-top:233.2pt;width:48pt;height:36pt;z-index:25195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9" style="position:absolute;left:0;text-align:left;margin-left:67.85pt;margin-top:224.05pt;width:48pt;height:36pt;z-index:25195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8" style="position:absolute;left:0;text-align:left;margin-left:46.65pt;margin-top:219.4pt;width:48pt;height:36pt;z-index:25195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7" style="position:absolute;left:0;text-align:left;margin-left:61.5pt;margin-top:187.95pt;width:48pt;height:36pt;z-index:25196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6" style="position:absolute;left:0;text-align:left;margin-left:114.4pt;margin-top:186.1pt;width:48pt;height:36pt;z-index:25196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199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5" style="position:absolute;left:0;text-align:left;margin-left:82.5pt;margin-top:241.75pt;width:48pt;height:36pt;z-index:25196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200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4" style="position:absolute;left:0;text-align:left;margin-left:71.3pt;margin-top:258.15pt;width:48pt;height:36pt;z-index:25196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201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3" style="position:absolute;left:0;text-align:left;margin-left:59.3pt;margin-top:270.1pt;width:48pt;height:36pt;z-index:25196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202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2" style="position:absolute;left:0;text-align:left;margin-left:49.2pt;margin-top:276.1pt;width:48pt;height:36pt;z-index:25196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203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1" style="position:absolute;left:0;text-align:left;margin-left:42.35pt;margin-top:279.4pt;width:48pt;height:36pt;z-index:25196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204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0" style="position:absolute;left:0;text-align:left;margin-left:25.35pt;margin-top:282.4pt;width:48pt;height:36pt;z-index:25196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205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9" style="position:absolute;left:0;text-align:left;margin-left:0;margin-top:280.45pt;width:48pt;height:36pt;z-index:25196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8" style="position:absolute;left:0;text-align:left;margin-left:14.65pt;margin-top:277.3pt;width:48pt;height:36pt;z-index:25197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207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7" style="position:absolute;left:0;text-align:left;margin-left:16.8pt;margin-top:276.15pt;width:48pt;height:36pt;z-index:25197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208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6" style="position:absolute;left:0;text-align:left;margin-left:47.5pt;margin-top:282.15pt;width:48pt;height:36pt;z-index:25197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209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5" style="position:absolute;left:0;text-align:left;margin-left:44.35pt;margin-top:299.6pt;width:48pt;height:36pt;z-index:25197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210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4" style="position:absolute;left:0;text-align:left;margin-left:60.8pt;margin-top:298.55pt;width:47pt;height:36pt;z-index:25197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r>
                          <w:rPr>
                            <w:color w:val="000000"/>
                          </w:rPr>
                          <w:t>211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3" style="position:absolute;left:0;text-align:left;margin-left:25.8pt;margin-top:240.3pt;width:82pt;height:36pt;z-index:25197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F5AC1" w:rsidRDefault="00B0346B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Зона1(2)</w:t>
                        </w:r>
                      </w:p>
                    </w:txbxContent>
                  </v:textbox>
                </v:shape>
              </w:pict>
            </w:r>
          </w:p>
          <w:p w:rsidR="001E1206" w:rsidRPr="00053150" w:rsidRDefault="00B0346B" w:rsidP="00094F15">
            <w:pPr>
              <w:jc w:val="center"/>
            </w:pPr>
          </w:p>
        </w:tc>
      </w:tr>
      <w:tr w:rsidR="00094F15" w:rsidRPr="005B4876" w:rsidTr="009063A1">
        <w:trPr>
          <w:trHeight w:val="1613"/>
        </w:trPr>
        <w:tc>
          <w:tcPr>
            <w:tcW w:w="10349" w:type="dxa"/>
            <w:tcBorders>
              <w:top w:val="nil"/>
            </w:tcBorders>
            <w:vAlign w:val="center"/>
          </w:tcPr>
          <w:p w:rsidR="009063A1" w:rsidRDefault="00B0346B" w:rsidP="00FF17F8">
            <w:pPr>
              <w:jc w:val="center"/>
              <w:rPr>
                <w:b/>
                <w:sz w:val="20"/>
                <w:szCs w:val="20"/>
              </w:rPr>
            </w:pPr>
          </w:p>
          <w:p w:rsidR="009063A1" w:rsidRDefault="00B0346B" w:rsidP="00FF17F8">
            <w:pPr>
              <w:jc w:val="center"/>
              <w:rPr>
                <w:b/>
                <w:sz w:val="20"/>
                <w:szCs w:val="20"/>
              </w:rPr>
            </w:pPr>
          </w:p>
          <w:p w:rsidR="009063A1" w:rsidRDefault="00B0346B" w:rsidP="00FF17F8">
            <w:pPr>
              <w:jc w:val="center"/>
              <w:rPr>
                <w:b/>
                <w:sz w:val="20"/>
                <w:szCs w:val="20"/>
              </w:rPr>
            </w:pPr>
          </w:p>
          <w:p w:rsidR="009063A1" w:rsidRDefault="00B0346B" w:rsidP="00FF17F8">
            <w:pPr>
              <w:jc w:val="center"/>
              <w:rPr>
                <w:b/>
                <w:sz w:val="20"/>
                <w:szCs w:val="20"/>
              </w:rPr>
            </w:pPr>
          </w:p>
          <w:p w:rsidR="009063A1" w:rsidRDefault="00B0346B" w:rsidP="00FF17F8">
            <w:pPr>
              <w:jc w:val="center"/>
              <w:rPr>
                <w:b/>
                <w:sz w:val="20"/>
                <w:szCs w:val="20"/>
              </w:rPr>
            </w:pPr>
          </w:p>
          <w:p w:rsidR="00094F15" w:rsidRPr="00053150" w:rsidRDefault="00B0346B" w:rsidP="009063A1">
            <w:pPr>
              <w:jc w:val="center"/>
              <w:rPr>
                <w:b/>
                <w:sz w:val="20"/>
                <w:szCs w:val="20"/>
              </w:rPr>
            </w:pPr>
            <w:r w:rsidRPr="00693753">
              <w:rPr>
                <w:b/>
                <w:sz w:val="20"/>
                <w:szCs w:val="20"/>
              </w:rPr>
              <w:t xml:space="preserve">Масштаб 1: </w:t>
            </w:r>
            <w:r w:rsidRPr="00053150">
              <w:rPr>
                <w:b/>
                <w:sz w:val="20"/>
                <w:szCs w:val="20"/>
              </w:rPr>
              <w:t>5900</w:t>
            </w:r>
          </w:p>
          <w:p w:rsidR="009063A1" w:rsidRPr="00401181" w:rsidRDefault="00B0346B" w:rsidP="009063A1">
            <w:pPr>
              <w:jc w:val="center"/>
              <w:rPr>
                <w:noProof/>
              </w:rPr>
            </w:pPr>
          </w:p>
        </w:tc>
      </w:tr>
    </w:tbl>
    <w:p w:rsidR="003B7482" w:rsidRDefault="00B0346B">
      <w:r>
        <w:br w:type="page"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2C054A" w:rsidRPr="005B4876" w:rsidTr="00964FEF">
        <w:trPr>
          <w:trHeight w:val="1474"/>
        </w:trPr>
        <w:tc>
          <w:tcPr>
            <w:tcW w:w="10349" w:type="dxa"/>
            <w:tcBorders>
              <w:top w:val="single" w:sz="4" w:space="0" w:color="auto"/>
            </w:tcBorders>
            <w:vAlign w:val="bottom"/>
          </w:tcPr>
          <w:p w:rsidR="009C73BE" w:rsidRDefault="00B0346B" w:rsidP="009C73BE">
            <w:pPr>
              <w:jc w:val="center"/>
            </w:pPr>
            <w:r>
              <w:t>Используемые условные знаки и обозначения:</w:t>
            </w:r>
          </w:p>
          <w:p w:rsidR="002C054A" w:rsidRPr="00CA1EE7" w:rsidRDefault="00B0346B" w:rsidP="00C24B6C">
            <w:pPr>
              <w:jc w:val="center"/>
            </w:pPr>
          </w:p>
          <w:tbl>
            <w:tblPr>
              <w:tblW w:w="9571" w:type="dxa"/>
              <w:tblInd w:w="142" w:type="dxa"/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540"/>
              <w:gridCol w:w="6475"/>
              <w:gridCol w:w="1548"/>
            </w:tblGrid>
            <w:tr w:rsidR="002C054A" w:rsidRPr="00CA1EE7" w:rsidTr="00EA0698">
              <w:tc>
                <w:tcPr>
                  <w:tcW w:w="9571" w:type="dxa"/>
                  <w:gridSpan w:val="4"/>
                </w:tcPr>
                <w:p w:rsidR="002C054A" w:rsidRPr="004143B0" w:rsidRDefault="00B0346B" w:rsidP="00C24B6C">
                  <w:pPr>
                    <w:jc w:val="center"/>
                  </w:pPr>
                  <w:r w:rsidRPr="00CA1EE7">
                    <w:t xml:space="preserve">Обозначения земельных участков, размеры которых не могут быть </w:t>
                  </w:r>
                  <w:r w:rsidRPr="00CA1EE7">
                    <w:br/>
                    <w:t>переданы в масштабе разделов графической части:</w:t>
                  </w:r>
                </w:p>
                <w:p w:rsidR="001D5B2F" w:rsidRPr="004143B0" w:rsidRDefault="00B0346B" w:rsidP="00C24B6C">
                  <w:pPr>
                    <w:jc w:val="center"/>
                  </w:pP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B0346B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rect id="Rectangle 96" o:spid="_x0000_s1720" style="width:8.5pt;height:8.5pt;visibility:visible;mso-left-percent:-10001;mso-top-percent:-10001;mso-position-horizontal:absolute;mso-position-horizontal-relative:char;mso-position-vertical:absolute;mso-position-vertical-relative:line;mso-left-percent:-10001;mso-top-percent:-10001" fillcolor="black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B0346B" w:rsidP="000D01C1"/>
              </w:tc>
              <w:tc>
                <w:tcPr>
                  <w:tcW w:w="8023" w:type="dxa"/>
                  <w:gridSpan w:val="2"/>
                </w:tcPr>
                <w:p w:rsidR="002C054A" w:rsidRPr="00CA1EE7" w:rsidRDefault="00B0346B" w:rsidP="000D01C1">
                  <w:r w:rsidRPr="00CA1EE7">
                    <w:t>Обозначение точки земельных участков, имеющиеся в ГКН сведения о границе которых достаточны для определения ее положения на местности.</w:t>
                  </w: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B0346B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rect id="Rectangle 95" o:spid="_x0000_s1719" style="width:8.5pt;height:8.5pt;visibility:visible;mso-left-percent:-10001;mso-top-percent:-10001;mso-position-horizontal:absolute;mso-position-horizontal-relative:char;mso-position-vertical:absolute;mso-position-vertical-relative:line;mso-left-percent:-10001;mso-top-percent:-10001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B0346B" w:rsidP="000D01C1"/>
              </w:tc>
              <w:tc>
                <w:tcPr>
                  <w:tcW w:w="8023" w:type="dxa"/>
                  <w:gridSpan w:val="2"/>
                </w:tcPr>
                <w:p w:rsidR="002C054A" w:rsidRPr="00CA1EE7" w:rsidRDefault="00B0346B" w:rsidP="000D01C1">
                  <w:r w:rsidRPr="00CA1EE7">
                    <w:t xml:space="preserve">Обозначение точки земельных участков, имеющиеся в ГКН сведения о границе которых не достаточны для определения ее положения на местности. </w:t>
                  </w: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B0346B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rect id="Rectangle 94" o:spid="_x0000_s1718" style="width:5.65pt;height:5.65pt;visibility:visible;mso-left-percent:-10001;mso-top-percent:-10001;mso-position-horizontal:absolute;mso-position-horizontal-relative:char;mso-position-vertical:absolute;mso-position-vertical-relative:line;mso-left-percent:-10001;mso-top-percent:-10001" fillcolor="black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B0346B" w:rsidP="000D01C1"/>
              </w:tc>
              <w:tc>
                <w:tcPr>
                  <w:tcW w:w="8023" w:type="dxa"/>
                  <w:gridSpan w:val="2"/>
                </w:tcPr>
                <w:p w:rsidR="002C054A" w:rsidRPr="00CA1EE7" w:rsidRDefault="00B0346B" w:rsidP="000D01C1">
                  <w:r w:rsidRPr="00CA1EE7">
                    <w:t>Обозначение т</w:t>
                  </w:r>
                  <w:r w:rsidRPr="00CA1EE7">
                    <w:t>очки земельных участков, представляющих собой единое землепользование с преобладанием обособленных участков, имеющиеся в ГКН сведения о границах которых достаточны для определения их положения на местности.</w:t>
                  </w: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B0346B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rect id="Rectangle 93" o:spid="_x0000_s1717" style="width:5.65pt;height:5.65pt;visibility:visible;mso-left-percent:-10001;mso-top-percent:-10001;mso-position-horizontal:absolute;mso-position-horizontal-relative:char;mso-position-vertical:absolute;mso-position-vertical-relative:line;mso-left-percent:-10001;mso-top-percent:-10001" filled="f" fillcolor="black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B0346B" w:rsidP="000D01C1"/>
              </w:tc>
              <w:tc>
                <w:tcPr>
                  <w:tcW w:w="8023" w:type="dxa"/>
                  <w:gridSpan w:val="2"/>
                </w:tcPr>
                <w:p w:rsidR="002C054A" w:rsidRPr="00CA1EE7" w:rsidRDefault="00B0346B" w:rsidP="000D01C1">
                  <w:r w:rsidRPr="00CA1EE7">
                    <w:t>Обозначение точки ранее учтенных земельных участков, представляющих собой единое землепользование с преобладанием обособленных участков, имеющиеся в ГКН сведения о границах которых не достаточны для определения их положения на местности.</w:t>
                  </w: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B0346B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line id="Line 92" o:spid="_x0000_s1716" style="flip:x;visibility:visible;mso-left-percent:-10001;mso-top-percent:-10001;mso-position-horizontal:absolute;mso-position-horizontal-relative:char;mso-position-vertical:absolute;mso-position-vertical-relative:line;mso-left-percent:-10001;mso-top-percent:-10001" from="0,0" to="42.5pt,0" strokeweight="3pt">
                        <v:stroke linestyle="thinThin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B0346B" w:rsidP="000D01C1"/>
              </w:tc>
              <w:tc>
                <w:tcPr>
                  <w:tcW w:w="8023" w:type="dxa"/>
                  <w:gridSpan w:val="2"/>
                </w:tcPr>
                <w:p w:rsidR="002C054A" w:rsidRPr="00CA1EE7" w:rsidRDefault="00B0346B" w:rsidP="000D01C1">
                  <w:r w:rsidRPr="00CA1EE7">
                    <w:t>Граница ранее учтенного земельного участка, представляющего собой единое землепользование с преобладанием условных участков, имеющиеся в ГКН сведения о границах которых достаточны для определ</w:t>
                  </w:r>
                  <w:r w:rsidRPr="00CA1EE7">
                    <w:t>ения их положения на местности.</w:t>
                  </w: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B0346B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line id="Line 91" o:spid="_x0000_s1715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2.5pt,.05pt" strokeweight="3pt">
                        <v:stroke dashstyle="1 1" linestyle="thinThin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B0346B" w:rsidP="000D01C1"/>
              </w:tc>
              <w:tc>
                <w:tcPr>
                  <w:tcW w:w="8023" w:type="dxa"/>
                  <w:gridSpan w:val="2"/>
                </w:tcPr>
                <w:p w:rsidR="002C054A" w:rsidRPr="00CA1EE7" w:rsidRDefault="00B0346B" w:rsidP="000D01C1">
                  <w:r w:rsidRPr="00CA1EE7">
                    <w:t xml:space="preserve">Граница земельного участка, представляющего собой единое землепользование с преобладанием условных участков, имеющиеся в ГКН сведения о границах которых не </w:t>
                  </w:r>
                  <w:r w:rsidRPr="00CA1EE7">
                    <w:t>достаточны для определения их положения на местности.</w:t>
                  </w: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B0346B" w:rsidP="000D01C1">
                  <w:pPr>
                    <w:jc w:val="center"/>
                  </w:pPr>
                </w:p>
              </w:tc>
              <w:tc>
                <w:tcPr>
                  <w:tcW w:w="540" w:type="dxa"/>
                </w:tcPr>
                <w:p w:rsidR="002C054A" w:rsidRPr="00CA1EE7" w:rsidRDefault="00B0346B" w:rsidP="000D01C1"/>
              </w:tc>
              <w:tc>
                <w:tcPr>
                  <w:tcW w:w="8023" w:type="dxa"/>
                  <w:gridSpan w:val="2"/>
                </w:tcPr>
                <w:p w:rsidR="002C054A" w:rsidRPr="00CA1EE7" w:rsidRDefault="00B0346B" w:rsidP="000D01C1"/>
              </w:tc>
            </w:tr>
            <w:tr w:rsidR="002C054A" w:rsidRPr="00CA1EE7" w:rsidTr="00EA0698">
              <w:tc>
                <w:tcPr>
                  <w:tcW w:w="9571" w:type="dxa"/>
                  <w:gridSpan w:val="4"/>
                </w:tcPr>
                <w:p w:rsidR="002C054A" w:rsidRPr="001D5B2F" w:rsidRDefault="00B0346B" w:rsidP="000D01C1">
                  <w:pPr>
                    <w:jc w:val="center"/>
                  </w:pPr>
                  <w:r w:rsidRPr="00CA1EE7">
                    <w:t xml:space="preserve">Обозначения земельных участков, размеры которых могут быть </w:t>
                  </w:r>
                  <w:r w:rsidRPr="00CA1EE7">
                    <w:br/>
                    <w:t>переданы в масштабе разделов графической части</w:t>
                  </w:r>
                  <w:r w:rsidRPr="001D5B2F">
                    <w:t>:</w:t>
                  </w:r>
                </w:p>
                <w:p w:rsidR="001D5B2F" w:rsidRPr="001D5B2F" w:rsidRDefault="00B0346B" w:rsidP="000D01C1">
                  <w:pPr>
                    <w:jc w:val="center"/>
                  </w:pP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B0346B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oval id="Oval 90" o:spid="_x0000_s1714" style="width:4.25pt;height:4.25pt;visibility:visible;mso-left-percent:-10001;mso-top-percent:-10001;mso-position-horizontal:absolute;mso-position-horizontal-relative:char;mso-position-vertical:absolute;mso-position-vertical-relative:line;mso-left-percent:-10001;mso-top-percent:-10001"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B0346B" w:rsidP="000D01C1"/>
              </w:tc>
              <w:tc>
                <w:tcPr>
                  <w:tcW w:w="8023" w:type="dxa"/>
                  <w:gridSpan w:val="2"/>
                </w:tcPr>
                <w:p w:rsidR="002C054A" w:rsidRPr="00CA1EE7" w:rsidRDefault="00B0346B" w:rsidP="000D01C1">
                  <w:r w:rsidRPr="00CA1EE7">
                    <w:t>Характерная точка гра</w:t>
                  </w:r>
                  <w:r w:rsidRPr="00CA1EE7">
                    <w:t>ницы, сведения о которой не позволяют однозначно определить ее положение на местности.</w:t>
                  </w: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B0346B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oval id="Oval 89" o:spid="_x0000_s1713" style="width:4.25pt;height:4.25pt;visibility:visible;mso-left-percent:-10001;mso-top-percent:-10001;mso-position-horizontal:absolute;mso-position-horizontal-relative:char;mso-position-vertical:absolute;mso-position-vertical-relative:line;mso-left-percent:-10001;mso-top-percent:-10001" fillcolor="black"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B0346B" w:rsidP="000D01C1"/>
              </w:tc>
              <w:tc>
                <w:tcPr>
                  <w:tcW w:w="8023" w:type="dxa"/>
                  <w:gridSpan w:val="2"/>
                </w:tcPr>
                <w:p w:rsidR="002C054A" w:rsidRPr="00CA1EE7" w:rsidRDefault="00B0346B" w:rsidP="000D01C1">
                  <w:r w:rsidRPr="00CA1EE7">
                    <w:t>Характерная точка границы, сведения о которой позволяют однозначно определить ее положение на местности</w:t>
                  </w:r>
                  <w:r w:rsidRPr="00CA1EE7">
                    <w:t>.</w:t>
                  </w: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B0346B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line id="Line 88" o:spid="_x0000_s1712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2.5pt,0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B0346B" w:rsidP="000D01C1"/>
              </w:tc>
              <w:tc>
                <w:tcPr>
                  <w:tcW w:w="8023" w:type="dxa"/>
                  <w:gridSpan w:val="2"/>
                </w:tcPr>
                <w:p w:rsidR="002C054A" w:rsidRPr="00CA1EE7" w:rsidRDefault="00B0346B" w:rsidP="000D01C1">
                  <w:r w:rsidRPr="00CA1EE7">
                    <w:t>Существующая часть границы земельных участков, имеющиеся в ГКН сведения о которой достаточны для определения ее местоположения.</w:t>
                  </w: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B0346B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line id="Line 87" o:spid="_x0000_s1711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2.5pt,0" strokecolor="red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B0346B" w:rsidP="000D01C1"/>
              </w:tc>
              <w:tc>
                <w:tcPr>
                  <w:tcW w:w="8023" w:type="dxa"/>
                  <w:gridSpan w:val="2"/>
                </w:tcPr>
                <w:p w:rsidR="008B2DD8" w:rsidRPr="00CA1EE7" w:rsidRDefault="00B0346B" w:rsidP="000D01C1">
                  <w:r w:rsidRPr="00CA1EE7">
                    <w:t xml:space="preserve">Вновь образованная часть </w:t>
                  </w:r>
                  <w:r w:rsidRPr="00CA1EE7">
                    <w:t>границы земельных участков, сведения о которой достаточны для определения ее местоположения.</w:t>
                  </w: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B0346B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line id="Line 86" o:spid="_x0000_s1710" style="flip:x;visibility:visible;mso-left-percent:-10001;mso-top-percent:-10001;mso-position-horizontal:absolute;mso-position-horizontal-relative:char;mso-position-vertical:absolute;mso-position-vertical-relative:line;mso-left-percent:-10001;mso-top-percent:-10001" from="0,0" to="42.5pt,0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B0346B" w:rsidP="000D01C1"/>
              </w:tc>
              <w:tc>
                <w:tcPr>
                  <w:tcW w:w="8023" w:type="dxa"/>
                  <w:gridSpan w:val="2"/>
                </w:tcPr>
                <w:p w:rsidR="000472B5" w:rsidRPr="00CA1EE7" w:rsidRDefault="00B0346B" w:rsidP="000D01C1">
                  <w:r w:rsidRPr="00CA1EE7">
                    <w:t>Существующая часть границы земельных участков, имеющиеся сведения о которой не достаточны для опр</w:t>
                  </w:r>
                  <w:r w:rsidRPr="00CA1EE7">
                    <w:t>еделения ее местоположения.</w:t>
                  </w: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B0346B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line id="Line 85" o:spid="_x0000_s1709" style="flip:x;visibility:visible;mso-left-percent:-10001;mso-top-percent:-10001;mso-position-horizontal:absolute;mso-position-horizontal-relative:char;mso-position-vertical:absolute;mso-position-vertical-relative:line;mso-left-percent:-10001;mso-top-percent:-10001" from="0,0" to="42.5pt,0" strokecolor="red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B0346B" w:rsidP="000D01C1"/>
              </w:tc>
              <w:tc>
                <w:tcPr>
                  <w:tcW w:w="8023" w:type="dxa"/>
                  <w:gridSpan w:val="2"/>
                </w:tcPr>
                <w:p w:rsidR="002C054A" w:rsidRPr="00CA1EE7" w:rsidRDefault="00B0346B" w:rsidP="000D01C1">
                  <w:r w:rsidRPr="00CA1EE7">
                    <w:t>Вновь образованная часть границы земельных участков, сведения о которой не достаточны для определения ее местоположения.</w:t>
                  </w:r>
                </w:p>
              </w:tc>
            </w:tr>
            <w:tr w:rsidR="002C054A" w:rsidRPr="00CA1EE7" w:rsidTr="00EA0698">
              <w:trPr>
                <w:trHeight w:val="487"/>
              </w:trPr>
              <w:tc>
                <w:tcPr>
                  <w:tcW w:w="1008" w:type="dxa"/>
                </w:tcPr>
                <w:p w:rsidR="002C054A" w:rsidRPr="00CA1EE7" w:rsidRDefault="00B0346B" w:rsidP="000D01C1">
                  <w:pPr>
                    <w:jc w:val="center"/>
                  </w:pPr>
                  <w:r>
                    <w:rPr>
                      <w:noProof/>
                    </w:rPr>
                    <w:pict>
                      <v:group id="Group 38" o:spid="_x0000_s1042" style="position:absolute;left:0;text-align:left;margin-left:10pt;margin-top:4.55pt;width:14.15pt;height:14.2pt;z-index:251320832;mso-position-horizontal-relative:text;mso-position-vertical-relative:text" coordorigin="3008,6995" coordsize="28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2EvagMAAHEKAAAOAAAAZHJzL2Uyb0RvYy54bWzsVslu2zAQvRfoPxC8O5JseZEQOQi8pAXS&#10;JkDa3mmJWlCJVEnaclr03zskJcV2jSJIgRyK+iCTGnI08+bNIy+v9lWJdlTIgrMIexcuRpTFPClY&#10;FuHPn9aDGUZSEZaQkjMa4Ucq8dX87ZvLpg7pkOe8TKhA4ITJsKkjnCtVh44j45xWRF7wmjIwplxU&#10;RMFUZE4iSAPeq9IZuu7EabhIasFjKiW8XVojnhv/aUpjdZemkipURhhiU+YpzHOjn878koSZIHVe&#10;xG0Y5AVRVKRg8NHe1ZIograi+M1VVcSCS56qi5hXDk/TIqYmB8jGc0+yuRF8W5tcsrDJ6h4mgPYE&#10;pxe7jT/u7gUqEqjdCCNGKqiR+SwazTQ4TZ2FsOZG1A/1vbAZwvCWx18lmJ1Tu55ndjHaNB94Av7I&#10;VnEDzj4VlXYBaaO9qcFjXwO6VyiGl940mLpjjGIweTN35Lc1inMopN41cl3gFFgnQTC29YvzVbt7&#10;OIMs9NbhzNc2h4T2oybQNjCdFbBNPgEq/w7Qh5zU1NRJarA6QP0O0NuCUTQKLJ5myYLdC4OuDCXg&#10;eh4qlJZF/Q5gMOC1oPXpT73R1KbfQdcnbyDrUydhLaS6obxCehDhEsIxLsnuViqLUrdEl4fxdVGW&#10;8J6EJUNNhIPxcGw2SF4WiTZqmxTZZlEKtCPQW+u1C78W8qNlwGGWGGc5JcmqHStSlHYMcZZM+4M0&#10;IJx2ZJvnR+AGq9lq5g/84WQ18N3lcnC9XviDydqbjpej5WKx9H7q0Dw/zIskoUxH1zWy5z+vrq2k&#10;2BbsW7mHwTn2blgFwXb/Jmjgly2lJdeGJ4+mwuY9UO21OAedY5vYcM42jw4NaPl8zn055Zw3Bu08&#10;armOc/D+XLv959zBIXZWnP8hzk06zt2BFCDfO9C57tCQ9sRAjC9ywjJ6LQRvtB6A8pr1pk+ApHZD&#10;10zndVFLRK+GE2A8MBPOjOGxGnrTlpt6YEWuO386sWv1kJags/KPknikaCfCt4bfOeF7Pe08Kz5I&#10;cHvbgdsZDHIuvmPUwE0nwvLblgiKUfmeAf6B54NOIGUm/ng6hIk4tGwOLYTF4CrCCiM7XCh7ndrW&#10;oshy+JI9rhi/hmM/Lcz5outpJdFcGczha0bmXmOEtL2D6YvT4dyseropzn8BAAD//wMAUEsDBBQA&#10;BgAIAAAAIQClhn/z3AAAAAYBAAAPAAAAZHJzL2Rvd25yZXYueG1sTI5BS8NAEIXvgv9hGcGb3cRY&#10;rTGbUop6KgVbQbxNk2kSmp0N2W2S/nvHkx4f7/G9L1tOtlUD9b5xbCCeRaCIC1c2XBn43L/dLUD5&#10;gFxi65gMXMjDMr++yjAt3cgfNOxCpQTCPkUDdQhdqrUvarLoZ64jlu7oeotBYl/pssdR4LbV91H0&#10;qC02LA81drSuqTjtztbA+4jjKolfh83puL587+fbr01MxtzeTKsXUIGm8DeGX31Rh1ycDu7MpVet&#10;AaHL0sBzDErqh0UC6mAgeZqDzjP9Xz//AQAA//8DAFBLAQItABQABgAIAAAAIQC2gziS/gAAAOEB&#10;AAATAAAAAAAAAAAAAAAAAAAAAABbQ29udGVudF9UeXBlc10ueG1sUEsBAi0AFAAGAAgAAAAhADj9&#10;If/WAAAAlAEAAAsAAAAAAAAAAAAAAAAALwEAAF9yZWxzLy5yZWxzUEsBAi0AFAAGAAgAAAAhAE3j&#10;YS9qAwAAcQoAAA4AAAAAAAAAAAAAAAAALgIAAGRycy9lMm9Eb2MueG1sUEsBAi0AFAAGAAgAAAAh&#10;AKWGf/PcAAAABgEAAA8AAAAAAAAAAAAAAAAAxAUAAGRycy9kb3ducmV2LnhtbFBLBQYAAAAABAAE&#10;APMAAADNBgAAAAA=&#10;">
                        <v:line id="Line 39" o:spid="_x0000_s1027" style="position:absolute;flip:x;visibility:visible" from="3008,7137" to="3291,7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m55MIAAADbAAAADwAAAGRycy9kb3ducmV2LnhtbERPS4vCMBC+C/sfwix403SLytI1iisI&#10;4kHwweLehmZsi82kJlHrvzeC4G0+vueMp62pxZWcrywr+OonIIhzqysuFOx3i943CB+QNdaWScGd&#10;PEwnH50xZtreeEPXbShEDGGfoYIyhCaT0uclGfR92xBH7midwRChK6R2eIvhppZpkoykwYpjQ4kN&#10;zUvKT9uLUXCo1vuhcevf//MqPewGaZocmz+lup/t7AdEoDa8xS/3Usf5A3j+Eg+Qk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m55MIAAADbAAAADwAAAAAAAAAAAAAA&#10;AAChAgAAZHJzL2Rvd25yZXYueG1sUEsFBgAAAAAEAAQA+QAAAJADAAAAAA==&#10;" strokecolor="red"/>
                        <v:line id="Line 40" o:spid="_x0000_s1028" style="position:absolute;flip:y;visibility:visible" from="3150,6995" to="3150,7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cf8IAAADbAAAADwAAAGRycy9kb3ducmV2LnhtbERPS4vCMBC+C/sfwix403SLytI1iisI&#10;4kHwweLehmZsi82kJlHrvzeC4G0+vueMp62pxZWcrywr+OonIIhzqysuFOx3i943CB+QNdaWScGd&#10;PEwnH50xZtreeEPXbShEDGGfoYIyhCaT0uclGfR92xBH7midwRChK6R2eIvhppZpkoykwYpjQ4kN&#10;zUvKT9uLUXCo1vuhcevf//MqPewGaZocmz+lup/t7AdEoDa8xS/3Usf5Q3j+Eg+Qk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Ucf8IAAADbAAAADwAAAAAAAAAAAAAA&#10;AAChAgAAZHJzL2Rvd25yZXYueG1sUEsFBgAAAAAEAAQA+QAAAJADAAAAAA==&#10;" strokecolor="red"/>
                        <v:oval id="Oval 41" o:spid="_x0000_s1029" style="position:absolute;left:3065;top:7052;width:170;height: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+j+MIA&#10;AADbAAAADwAAAGRycy9kb3ducmV2LnhtbERPTWvCQBC9C/0PyxR6040tWImuIgFDpSeNhR6H7CQb&#10;zM7G7Griv+8WCr3N433OejvaVtyp941jBfNZAoK4dLrhWsG52E+XIHxA1tg6JgUP8rDdPE3WmGo3&#10;8JHup1CLGMI+RQUmhC6V0peGLPqZ64gjV7neYoiwr6XucYjhtpWvSbKQFhuODQY7ygyVl9PNKsjf&#10;r8esOAzFdW+q2+f3V/5WZblSL8/jbgUi0Bj+xX/uDx3nL+D3l3i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6P4wgAAANsAAAAPAAAAAAAAAAAAAAAAAJgCAABkcnMvZG93&#10;bnJldi54bWxQSwUGAAAAAAQABAD1AAAAhwMAAAAA&#10;" strokecolor="red"/>
                      </v:group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B0346B" w:rsidP="000D01C1"/>
              </w:tc>
              <w:tc>
                <w:tcPr>
                  <w:tcW w:w="8023" w:type="dxa"/>
                  <w:gridSpan w:val="2"/>
                </w:tcPr>
                <w:p w:rsidR="002C054A" w:rsidRPr="001D5B2F" w:rsidRDefault="00B0346B" w:rsidP="000D01C1">
                  <w:r w:rsidRPr="00CA1EE7">
                    <w:t>Базовая станция при спутниковых н</w:t>
                  </w:r>
                  <w:r w:rsidRPr="00CA1EE7">
                    <w:t>аблюдениях (</w:t>
                  </w:r>
                  <w:r w:rsidRPr="00CA1EE7">
                    <w:rPr>
                      <w:lang w:val="en-US"/>
                    </w:rPr>
                    <w:t>GPS</w:t>
                  </w:r>
                  <w:r w:rsidRPr="00CA1EE7">
                    <w:t xml:space="preserve"> или ГЛОНАС</w:t>
                  </w:r>
                  <w:r>
                    <w:t>С</w:t>
                  </w:r>
                  <w:r w:rsidRPr="00CA1EE7">
                    <w:t>)</w:t>
                  </w:r>
                </w:p>
              </w:tc>
            </w:tr>
            <w:tr w:rsidR="00A67426" w:rsidRPr="00CA1EE7" w:rsidTr="00EA0698">
              <w:trPr>
                <w:trHeight w:val="567"/>
              </w:trPr>
              <w:tc>
                <w:tcPr>
                  <w:tcW w:w="1008" w:type="dxa"/>
                </w:tcPr>
                <w:p w:rsidR="00A67426" w:rsidRPr="00CA1EE7" w:rsidRDefault="00B0346B" w:rsidP="000D01C1">
                  <w:pPr>
                    <w:jc w:val="center"/>
                    <w:rPr>
                      <w:noProof/>
                      <w:lang w:val="en-US"/>
                    </w:rPr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84" o:spid="_x0000_s1708" type="#_x0000_t5" style="width:8.5pt;height:8.5pt;visibility:visible;mso-left-percent:-10001;mso-top-percent:-10001;mso-position-horizontal:absolute;mso-position-horizontal-relative:char;mso-position-vertical:absolute;mso-position-vertical-relative:line;mso-left-percent:-10001;mso-top-percent:-10001" strokecolor="red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540" w:type="dxa"/>
                </w:tcPr>
                <w:p w:rsidR="00A67426" w:rsidRPr="00CA1EE7" w:rsidRDefault="00B0346B" w:rsidP="000D01C1"/>
              </w:tc>
              <w:tc>
                <w:tcPr>
                  <w:tcW w:w="8023" w:type="dxa"/>
                  <w:gridSpan w:val="2"/>
                </w:tcPr>
                <w:p w:rsidR="00A67426" w:rsidRPr="00CA1EE7" w:rsidRDefault="00B0346B" w:rsidP="000D01C1">
                  <w:r w:rsidRPr="00CA1EE7">
                    <w:t>Пункты опорной межевой сети (ОМС), (пункт ГГС)</w:t>
                  </w:r>
                </w:p>
              </w:tc>
            </w:tr>
            <w:tr w:rsidR="00A67426" w:rsidRPr="00CA1EE7" w:rsidTr="00EA0698">
              <w:trPr>
                <w:trHeight w:val="567"/>
              </w:trPr>
              <w:tc>
                <w:tcPr>
                  <w:tcW w:w="1008" w:type="dxa"/>
                </w:tcPr>
                <w:p w:rsidR="00A67426" w:rsidRPr="00CA1EE7" w:rsidRDefault="00B0346B" w:rsidP="000D01C1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</w:t>
                  </w: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rect id="Rectangle 83" o:spid="_x0000_s1707" style="width:8.5pt;height:8.55pt;visibility:visible;mso-left-percent:-10001;mso-top-percent:-10001;mso-position-horizontal:absolute;mso-position-horizontal-relative:char;mso-position-vertical:absolute;mso-position-vertical-relative:line;mso-left-percent:-10001;mso-top-percent:-10001" strokecolor="red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A67426" w:rsidRPr="00CA1EE7" w:rsidRDefault="00B0346B" w:rsidP="000D01C1"/>
              </w:tc>
              <w:tc>
                <w:tcPr>
                  <w:tcW w:w="8023" w:type="dxa"/>
                  <w:gridSpan w:val="2"/>
                </w:tcPr>
                <w:p w:rsidR="00A67426" w:rsidRPr="00CA1EE7" w:rsidRDefault="00B0346B" w:rsidP="000D01C1">
                  <w:r w:rsidRPr="00CA1EE7">
                    <w:t>Пункты съемочного обоснования, созданные при проведении кадастровых работ</w:t>
                  </w:r>
                </w:p>
              </w:tc>
            </w:tr>
            <w:tr w:rsidR="00A67426" w:rsidRPr="00CA1EE7" w:rsidTr="00EA0698">
              <w:trPr>
                <w:trHeight w:val="567"/>
              </w:trPr>
              <w:tc>
                <w:tcPr>
                  <w:tcW w:w="1008" w:type="dxa"/>
                </w:tcPr>
                <w:p w:rsidR="00A67426" w:rsidRPr="00CA1EE7" w:rsidRDefault="00B0346B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shape id="AutoShape 82" o:spid="_x0000_s1706" type="#_x0000_t5" style="width:8.5pt;height:8.5pt;flip:y;visibility:visible;mso-left-percent:-10001;mso-top-percent:-10001;mso-position-horizontal:absolute;mso-position-horizontal-relative:char;mso-position-vertical:absolute;mso-position-vertical-relative:line;mso-left-percent:-10001;mso-top-percent:-10001" strokecolor="red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540" w:type="dxa"/>
                </w:tcPr>
                <w:p w:rsidR="00A67426" w:rsidRPr="00CA1EE7" w:rsidRDefault="00B0346B" w:rsidP="000D01C1"/>
              </w:tc>
              <w:tc>
                <w:tcPr>
                  <w:tcW w:w="8023" w:type="dxa"/>
                  <w:gridSpan w:val="2"/>
                </w:tcPr>
                <w:p w:rsidR="00A67426" w:rsidRPr="00CA1EE7" w:rsidRDefault="00B0346B" w:rsidP="000D01C1">
                  <w:r w:rsidRPr="00CA1EE7">
                    <w:t>Межевые знаки, которые использовались в качестве опорной сети или съемочного об</w:t>
                  </w:r>
                  <w:r w:rsidRPr="00CA1EE7">
                    <w:t>основания</w:t>
                  </w:r>
                </w:p>
              </w:tc>
            </w:tr>
            <w:tr w:rsidR="00A67426" w:rsidRPr="00CA1EE7" w:rsidTr="00EA0698">
              <w:trPr>
                <w:trHeight w:val="567"/>
              </w:trPr>
              <w:tc>
                <w:tcPr>
                  <w:tcW w:w="1008" w:type="dxa"/>
                </w:tcPr>
                <w:p w:rsidR="00A67426" w:rsidRPr="00CA1EE7" w:rsidRDefault="00B0346B" w:rsidP="000D01C1">
                  <w:pPr>
                    <w:jc w:val="center"/>
                  </w:pPr>
                  <w:r>
                    <w:rPr>
                      <w:noProof/>
                    </w:rPr>
                    <w:pict>
                      <v:group id="Group 73" o:spid="_x0000_s1035" style="position:absolute;left:0;text-align:left;margin-left:14.85pt;margin-top:2.15pt;width:8.5pt;height:8.5pt;z-index:251321856;mso-position-horizontal-relative:text;mso-position-vertical-relative:text" coordorigin="3058,1104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0AQvQMAAKILAAAOAAAAZHJzL2Uyb0RvYy54bWzMVm1v2zYQ/j6g/4Hgd0WSLVuWEKVILSsY&#10;kG1B2/0AWqJeUIlUSTpKOuy/70hKrp06SedhRQVDPork8e655+54+faha9E9FbLhLMH+hYcRZTkv&#10;GlYl+M+PmbPCSCrCCtJyRhP8SCV+e/Xml8uhj+mM17wtqECghMl46BNcK9XHrivzmnZEXvCeMpgs&#10;ueiIgqGo3EKQAbR3rTvzvKU7cFH0gudUSvia2kl8ZfSXJc3VH2UpqUJtgsE2Zd7CvLf67V5dkrgS&#10;pK+bfDSDnGFFRxoGh+5VpUQRtBPNN6q6Jhdc8lJd5LxzeVk2OTU+gDe+98SbG8F3vfGlioeq38ME&#10;0D7B6Wy1+e/3dwI1RYKXGDHSQYjMqSica2yGvophyY3oP/R3wjoI4i3PP0mYdp/O63FlF6Pt8Bsv&#10;QB/ZKW6weShFp1WA1+jBhOBxHwL6oFAOH30vjBYQqBymRtmEKK8hjnrX3FsApfSs7wWBjV9eb6bt&#10;4bQXBG0gie2pxtLRMu0WsE1+BVT+N0A/1KSnJk5SozUCGk6A3jaMotDYqg+GFWt2Jwy6MpaA66tQ&#10;zf1gPjrtzyLr9ITY6PCxuyTuhVQ3lHdICwluwQYTBHJ/K5VFZlqiY8J41rStgbplaEjwbBF4ntkh&#10;edsUelavk6LarluB7olOKPOMOB8t06pTImu7rq20nHIFP2s8EJsV5rSakmIzyoo0rZUhbi3T54GX&#10;YO8o2Yz6K/KizWqzCpxgttw4gZemznW2Dpxl5oeLdJ6u16n/tzbdD+K6KQrKtPVTdvvB9wV7rDM2&#10;L/f5vcfJPdZuqAbGTv/GaCCdDbBl3JYXjybu5jvw7wcREfLFZvZ7KIeEVS2wcaHjMLJxSm1p8xox&#10;vq5hGb0Wgg86PpAevony0YbJudfZeyJlJ/b6zyXsNwwWYPxLDD7i3xOartdZdoqmlurRYrZ4lenP&#10;qegaBQ2sbboEr/bpQOIXaX2SF0hw252gm4JQc/EFowE6U4Ll5x0RFKP2VwahiPwg0K3MDIJFOIOB&#10;OJzZHs4QloOqBCuMrLhWtv3tetFUNZzkG98Zv4Y6XTamNujQWraaGm+K5Q8iazSRVZtjCisKl/83&#10;WS32ji558Bg8xiZ1qt2cwV31UTQm885jcGae0wzWtfGgKr1UN/1Z4L2bRU62XIVOkAULJwq9leP5&#10;0bto6QVRkGbHddN0Lns5g3J3bt3U7eS7csyAb3vTUTb/yxzbl31t/lSQp//nC/PPn4DmEgMXQePL&#10;eGnVN83DMciHV+urfwAAAP//AwBQSwMEFAAGAAgAAAAhAAvTlEbcAAAABgEAAA8AAABkcnMvZG93&#10;bnJldi54bWxMjk9Pg0AQxe8mfofNmHizC6VWRZamadRTY2JrYrxNYQqk7Cxht0C/veNJj+9P3vtl&#10;q8m2aqDeN44NxLMIFHHhyoYrA5/717tHUD4gl9g6JgMX8rDKr68yTEs38gcNu1ApGWGfooE6hC7V&#10;2hc1WfQz1xFLdnS9xSCyr3TZ4yjjttXzKFpqiw3LQ40dbWoqTruzNfA24rhO4pdhezpuLt/7+/ev&#10;bUzG3N5M62dQgabwV4ZffEGHXJgO7sylV62B+dODNA0sElASL5YiD2LHCeg80//x8x8AAAD//wMA&#10;UEsBAi0AFAAGAAgAAAAhALaDOJL+AAAA4QEAABMAAAAAAAAAAAAAAAAAAAAAAFtDb250ZW50X1R5&#10;cGVzXS54bWxQSwECLQAUAAYACAAAACEAOP0h/9YAAACUAQAACwAAAAAAAAAAAAAAAAAvAQAAX3Jl&#10;bHMvLnJlbHNQSwECLQAUAAYACAAAACEAtytAEL0DAACiCwAADgAAAAAAAAAAAAAAAAAuAgAAZHJz&#10;L2Uyb0RvYy54bWxQSwECLQAUAAYACAAAACEAC9OURtwAAAAGAQAADwAAAAAAAAAAAAAAAAAXBgAA&#10;ZHJzL2Rvd25yZXYueG1sUEsFBgAAAAAEAAQA8wAAACAHAAAAAA==&#10;">
                        <v:line id="Line 74" o:spid="_x0000_s1038" style="position:absolute;visibility:visible" from="3143,11129" to="3143,11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1m8QAAADaAAAADwAAAGRycy9kb3ducmV2LnhtbESPT2vCQBTE7wW/w/KE3uomPZgSXUMQ&#10;hJ78T4u3Z/aZpM2+jdmtRj99t1DwOMzMb5hp1ptGXKhztWUF8SgCQVxYXXOpYL9bvLyBcB5ZY2OZ&#10;FNzIQTYbPE0x1fbKG7psfSkChF2KCirv21RKV1Rk0I1sSxy8k+0M+iC7UuoOrwFuGvkaRWNpsOaw&#10;UGFL84qK7+2PUfD1keNxeehX4ySPP+/nXZnQcq3U87DPJyA89f4R/m+/awUJ/F0JN0D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+TWbxAAAANoAAAAPAAAAAAAAAAAA&#10;AAAAAKECAABkcnMvZG93bnJldi54bWxQSwUGAAAAAAQABAD5AAAAkgMAAAAA&#10;" strokeweight="2pt">
                          <v:stroke dashstyle="longDashDotDot"/>
                        </v:line>
                        <v:rect id="Rectangle 75" o:spid="_x0000_s1037" style="position:absolute;left:3058;top:11044;width:170;height: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ap78A&#10;AADaAAAADwAAAGRycy9kb3ducmV2LnhtbERPTYvCMBC9C/6HMII3TdVSlmoUERRZWGRdQY9DM7bV&#10;ZFKaqN1/vzkIe3y878Wqs0Y8qfW1YwWTcQKCuHC65lLB6Wc7+gDhA7JG45gU/JKH1bLfW2Cu3Yu/&#10;6XkMpYgh7HNUUIXQ5FL6oiKLfuwa4shdXWsxRNiWUrf4iuHWyGmSZNJizbGhwoY2FRX348MqaOTh&#10;Ztbp5JKaXZFh9jn7Sh9npYaDbj0HEagL/+K3e68VxK3xSrwBc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2hqnvwAAANoAAAAPAAAAAAAAAAAAAAAAAJgCAABkcnMvZG93bnJl&#10;di54bWxQSwUGAAAAAAQABAD1AAAAhAMAAAAA&#10;" fillcolor="#0cf" strokecolor="#0cf"/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AutoShape 76" o:spid="_x0000_s1036" type="#_x0000_t6" style="position:absolute;left:3058;top:11044;width:170;height:17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/vjcIA&#10;AADaAAAADwAAAGRycy9kb3ducmV2LnhtbESPQWsCMRSE74L/ITyhF6lZPRTdGqUKFW+tq0iPj83b&#10;zeLmZUlSXf99UxA8DjPzDbNc97YVV/KhcaxgOslAEJdON1wrOB0/X+cgQkTW2DomBXcKsF4NB0vM&#10;tbvxga5FrEWCcMhRgYmxy6UMpSGLYeI64uRVzluMSfpaao+3BLetnGXZm7TYcFow2NHWUHkpfq0C&#10;f96ML5v7/ivs0FSLY1Xjj/5W6mXUf7yDiNTHZ/jR3msFC/i/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7++NwgAAANoAAAAPAAAAAAAAAAAAAAAAAJgCAABkcnMvZG93&#10;bnJldi54bWxQSwUGAAAAAAQABAD1AAAAhwMAAAAA&#10;" stroked="f"/>
                      </v:group>
                    </w:pict>
                  </w:r>
                </w:p>
              </w:tc>
              <w:tc>
                <w:tcPr>
                  <w:tcW w:w="540" w:type="dxa"/>
                </w:tcPr>
                <w:p w:rsidR="00A67426" w:rsidRPr="00CA1EE7" w:rsidRDefault="00B0346B" w:rsidP="000D01C1"/>
              </w:tc>
              <w:tc>
                <w:tcPr>
                  <w:tcW w:w="8023" w:type="dxa"/>
                  <w:gridSpan w:val="2"/>
                </w:tcPr>
                <w:p w:rsidR="00A67426" w:rsidRPr="00CA1EE7" w:rsidRDefault="00B0346B" w:rsidP="000D01C1">
                  <w:r w:rsidRPr="00CA1EE7">
                    <w:t>Внемасштабный площадной участок, границы которого установлены декларативно</w:t>
                  </w:r>
                </w:p>
              </w:tc>
            </w:tr>
            <w:tr w:rsidR="00911877" w:rsidRPr="00CA1EE7" w:rsidTr="00EA0698">
              <w:trPr>
                <w:trHeight w:val="567"/>
              </w:trPr>
              <w:tc>
                <w:tcPr>
                  <w:tcW w:w="1008" w:type="dxa"/>
                </w:tcPr>
                <w:p w:rsidR="00911877" w:rsidRPr="00CA1EE7" w:rsidRDefault="00B0346B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line id="Line 81" o:spid="_x0000_s1705" style="flip:x;visibility:visible;mso-left-percent:-10001;mso-top-percent:-10001;mso-position-horizontal:absolute;mso-position-horizontal-relative:char;mso-position-vertical:absolute;mso-position-vertical-relative:line;mso-left-percent:-10001;mso-top-percent:-10001" from="0,0" to="42.5pt,0" strokecolor="red" strokeweight="2pt">
                        <v:stroke dashstyle="longDashDotDot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911877" w:rsidRPr="00CA1EE7" w:rsidRDefault="00B0346B" w:rsidP="000D01C1"/>
              </w:tc>
              <w:tc>
                <w:tcPr>
                  <w:tcW w:w="8023" w:type="dxa"/>
                  <w:gridSpan w:val="2"/>
                </w:tcPr>
                <w:p w:rsidR="00911877" w:rsidRPr="00CA1EE7" w:rsidRDefault="00B0346B" w:rsidP="000D01C1">
                  <w:r w:rsidRPr="00CA1EE7">
                    <w:t>Граница субъекта Российской Федерации</w:t>
                  </w:r>
                </w:p>
              </w:tc>
            </w:tr>
            <w:tr w:rsidR="00911877" w:rsidRPr="00CA1EE7" w:rsidTr="00EA0698">
              <w:trPr>
                <w:trHeight w:val="567"/>
              </w:trPr>
              <w:tc>
                <w:tcPr>
                  <w:tcW w:w="1008" w:type="dxa"/>
                </w:tcPr>
                <w:p w:rsidR="00911877" w:rsidRPr="00CA1EE7" w:rsidRDefault="00B0346B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line id="Line 80" o:spid="_x0000_s1704" style="visibility:visible;mso-left-percent:-10001;mso-top-percent:-10001;mso-position-horizontal:absolute;mso-position-horizontal-relative:char;mso-position-vertical:absolute;mso-position-vertical-relative:line;mso-left-percent:-10001;mso-top-percent:-10001" from="0,0" to="42.5pt,0" strokecolor="red" strokeweight="1.42pt">
                        <v:stroke dashstyle="longDashDot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911877" w:rsidRPr="00CA1EE7" w:rsidRDefault="00B0346B" w:rsidP="000D01C1"/>
              </w:tc>
              <w:tc>
                <w:tcPr>
                  <w:tcW w:w="8023" w:type="dxa"/>
                  <w:gridSpan w:val="2"/>
                </w:tcPr>
                <w:p w:rsidR="00911877" w:rsidRPr="00CA1EE7" w:rsidRDefault="00B0346B" w:rsidP="000D01C1">
                  <w:r w:rsidRPr="00CA1EE7">
                    <w:t>Граница муниципального образования</w:t>
                  </w:r>
                </w:p>
              </w:tc>
            </w:tr>
            <w:tr w:rsidR="00316410" w:rsidRPr="00CA1EE7" w:rsidTr="00EA0698">
              <w:trPr>
                <w:trHeight w:val="567"/>
              </w:trPr>
              <w:tc>
                <w:tcPr>
                  <w:tcW w:w="1008" w:type="dxa"/>
                </w:tcPr>
                <w:p w:rsidR="00316410" w:rsidRPr="00CA1EE7" w:rsidRDefault="00B0346B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line id="Line 79" o:spid="_x0000_s1703" style="visibility:visible;mso-left-percent:-10001;mso-top-percent:-10001;mso-position-horizontal:absolute;mso-position-horizontal-relative:char;mso-position-vertical:absolute;mso-position-vertical-relative:line;mso-left-percent:-10001;mso-top-percent:-10001" from="0,0" to="42.5pt,0" strokecolor="lime" strokeweight="2.27pt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316410" w:rsidRPr="00CA1EE7" w:rsidRDefault="00B0346B" w:rsidP="000D01C1"/>
              </w:tc>
              <w:tc>
                <w:tcPr>
                  <w:tcW w:w="8023" w:type="dxa"/>
                  <w:gridSpan w:val="2"/>
                </w:tcPr>
                <w:p w:rsidR="00316410" w:rsidRPr="00CA1EE7" w:rsidRDefault="00B0346B" w:rsidP="000D01C1">
                  <w:r w:rsidRPr="00CA1EE7">
                    <w:t>Граница кадас</w:t>
                  </w:r>
                  <w:r w:rsidRPr="00CA1EE7">
                    <w:t>трового округа</w:t>
                  </w:r>
                </w:p>
              </w:tc>
            </w:tr>
            <w:tr w:rsidR="00316410" w:rsidRPr="00CA1EE7" w:rsidTr="00EA0698">
              <w:trPr>
                <w:trHeight w:val="567"/>
              </w:trPr>
              <w:tc>
                <w:tcPr>
                  <w:tcW w:w="1008" w:type="dxa"/>
                </w:tcPr>
                <w:p w:rsidR="00316410" w:rsidRPr="00CA1EE7" w:rsidRDefault="00B0346B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line id="Line 78" o:spid="_x0000_s1702" style="visibility:visible;mso-left-percent:-10001;mso-top-percent:-10001;mso-position-horizontal:absolute;mso-position-horizontal-relative:char;mso-position-vertical:absolute;mso-position-vertical-relative:line;mso-left-percent:-10001;mso-top-percent:-10001" from="0,0" to="42.5pt,0" strokecolor="yellow" strokeweight="2.27pt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316410" w:rsidRPr="00CA1EE7" w:rsidRDefault="00B0346B" w:rsidP="000D01C1"/>
              </w:tc>
              <w:tc>
                <w:tcPr>
                  <w:tcW w:w="8023" w:type="dxa"/>
                  <w:gridSpan w:val="2"/>
                </w:tcPr>
                <w:p w:rsidR="00316410" w:rsidRPr="00CA1EE7" w:rsidRDefault="00B0346B" w:rsidP="000D01C1">
                  <w:r w:rsidRPr="00CA1EE7">
                    <w:t>Граница кадастрового района</w:t>
                  </w:r>
                </w:p>
              </w:tc>
            </w:tr>
            <w:tr w:rsidR="00316410" w:rsidRPr="00CA1EE7" w:rsidTr="00EA0698">
              <w:trPr>
                <w:trHeight w:val="567"/>
              </w:trPr>
              <w:tc>
                <w:tcPr>
                  <w:tcW w:w="1008" w:type="dxa"/>
                </w:tcPr>
                <w:p w:rsidR="00316410" w:rsidRPr="00CA1EE7" w:rsidRDefault="00B0346B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line id="Line 77" o:spid="_x0000_s1701" style="visibility:visible;mso-left-percent:-10001;mso-top-percent:-10001;mso-position-horizontal:absolute;mso-position-horizontal-relative:char;mso-position-vertical:absolute;mso-position-vertical-relative:line;mso-left-percent:-10001;mso-top-percent:-10001" from="0,0" to="42.5pt,0" strokecolor="#0cf" strokeweight="2.27pt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316410" w:rsidRPr="00CA1EE7" w:rsidRDefault="00B0346B" w:rsidP="000D01C1"/>
              </w:tc>
              <w:tc>
                <w:tcPr>
                  <w:tcW w:w="8023" w:type="dxa"/>
                  <w:gridSpan w:val="2"/>
                </w:tcPr>
                <w:p w:rsidR="00876251" w:rsidRPr="00CA1EE7" w:rsidRDefault="00B0346B" w:rsidP="000D01C1">
                  <w:r w:rsidRPr="00CA1EE7">
                    <w:t>Граница кадастрового квартала</w:t>
                  </w:r>
                </w:p>
              </w:tc>
            </w:tr>
            <w:tr w:rsidR="00EA0698" w:rsidRPr="00CA1EE7" w:rsidTr="00EA0698">
              <w:trPr>
                <w:gridAfter w:val="1"/>
                <w:wAfter w:w="1548" w:type="dxa"/>
                <w:cantSplit/>
                <w:trHeight w:val="567"/>
              </w:trPr>
              <w:tc>
                <w:tcPr>
                  <w:tcW w:w="8023" w:type="dxa"/>
                  <w:gridSpan w:val="3"/>
                </w:tcPr>
                <w:p w:rsidR="00EA0698" w:rsidRPr="004143B0" w:rsidRDefault="00B0346B" w:rsidP="000D01C1">
                  <w:pPr>
                    <w:tabs>
                      <w:tab w:val="left" w:pos="2738"/>
                    </w:tabs>
                    <w:rPr>
                      <w:lang w:val="en-US"/>
                    </w:rPr>
                  </w:pPr>
                </w:p>
              </w:tc>
            </w:tr>
          </w:tbl>
          <w:p w:rsidR="002C054A" w:rsidRPr="00CA1EE7" w:rsidRDefault="00B0346B" w:rsidP="00E82666"/>
        </w:tc>
      </w:tr>
    </w:tbl>
    <w:p w:rsidR="00000000" w:rsidRDefault="00B0346B"/>
    <w:sectPr w:rsidR="00000000" w:rsidSect="00B92363">
      <w:footerReference w:type="even" r:id="rId9"/>
      <w:footerReference w:type="default" r:id="rId10"/>
      <w:pgSz w:w="11906" w:h="16838" w:code="9"/>
      <w:pgMar w:top="1134" w:right="1085" w:bottom="1418" w:left="1134" w:header="709" w:footer="850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2A3" w:rsidRDefault="005362A3">
      <w:r>
        <w:separator/>
      </w:r>
    </w:p>
  </w:endnote>
  <w:endnote w:type="continuationSeparator" w:id="0">
    <w:p w:rsidR="005362A3" w:rsidRDefault="0053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1C3" w:rsidRDefault="006B070E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B0346B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1C3" w:rsidRDefault="00B0346B" w:rsidP="008D51C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1C3" w:rsidRDefault="00B0346B" w:rsidP="000E0AF3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B0346B" w:rsidP="008D51C3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1C3" w:rsidRDefault="00B0346B" w:rsidP="008D51C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2A3" w:rsidRDefault="005362A3">
      <w:r>
        <w:separator/>
      </w:r>
    </w:p>
  </w:footnote>
  <w:footnote w:type="continuationSeparator" w:id="0">
    <w:p w:rsidR="005362A3" w:rsidRDefault="0053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A0"/>
    <w:rsid w:val="005362A3"/>
    <w:rsid w:val="00573A21"/>
    <w:rsid w:val="006B070E"/>
    <w:rsid w:val="007E147D"/>
    <w:rsid w:val="00860648"/>
    <w:rsid w:val="00B0346B"/>
    <w:rsid w:val="00C12692"/>
    <w:rsid w:val="00F1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2"/>
    <o:shapelayout v:ext="edit">
      <o:idmap v:ext="edit" data="1"/>
    </o:shapelayout>
  </w:shapeDefaults>
  <w:decimalSymbol w:val=","/>
  <w:listSeparator w:val=";"/>
  <w15:chartTrackingRefBased/>
  <w15:docId w15:val="{F79C2B9E-BA9E-4666-96BB-DF593E30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2728</Words>
  <Characters>15550</Characters>
  <Application>Microsoft Office Word</Application>
  <DocSecurity>0</DocSecurity>
  <Lines>129</Lines>
  <Paragraphs>36</Paragraphs>
  <ScaleCrop>false</ScaleCrop>
  <Company/>
  <LinksUpToDate>false</LinksUpToDate>
  <CharactersWithSpaces>18242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Притяжение</cp:lastModifiedBy>
  <cp:revision>2</cp:revision>
  <dcterms:created xsi:type="dcterms:W3CDTF">2021-04-26T06:37:00Z</dcterms:created>
  <dcterms:modified xsi:type="dcterms:W3CDTF">2021-04-26T06:37:00Z</dcterms:modified>
</cp:coreProperties>
</file>